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="301E8020" w:rsidP="03FF4ED1" w:rsidRDefault="301E8020" w14:paraId="33536BE4" w14:textId="33738F23">
      <w:pPr>
        <w:pStyle w:val="Normal"/>
        <w:spacing w:after="120"/>
        <w:jc w:val="right"/>
        <w:rPr>
          <w:rFonts w:ascii="Amnesty Trade Gothic" w:hAnsi="Amnesty Trade Gothic" w:eastAsia="Amnesty Trade Gothic" w:cs="Amnesty Trade Gothic"/>
          <w:b w:val="0"/>
          <w:bCs w:val="0"/>
          <w:color w:val="000000" w:themeColor="text1"/>
          <w:sz w:val="36"/>
          <w:szCs w:val="36"/>
        </w:rPr>
      </w:pPr>
      <w:r w:rsidR="301E8020">
        <w:drawing>
          <wp:inline wp14:editId="5FA6AB90" wp14:anchorId="1D2BA0A7">
            <wp:extent cx="1824296" cy="771525"/>
            <wp:effectExtent l="0" t="0" r="0" b="0"/>
            <wp:docPr id="89345859" name="Picture 8934585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9345859"/>
                    <pic:cNvPicPr/>
                  </pic:nvPicPr>
                  <pic:blipFill>
                    <a:blip r:embed="Rba8ea6d56ade486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429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3CD5E0" w:rsidP="1ED518F6" w:rsidRDefault="733CD5E0" w14:paraId="3A969A8E" w14:textId="79A3D70C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center"/>
        <w:rPr>
          <w:rFonts w:ascii="Amnesty Trade Gothic" w:hAnsi="Amnesty Trade Gothic" w:eastAsia="Amnesty Trade Gothic" w:cs="Amnesty Trade Gothic"/>
          <w:b w:val="0"/>
          <w:bCs w:val="0"/>
          <w:color w:val="000000" w:themeColor="text1" w:themeTint="FF" w:themeShade="FF"/>
          <w:sz w:val="36"/>
          <w:szCs w:val="36"/>
        </w:rPr>
      </w:pPr>
      <w:r w:rsidRPr="26DF3835" w:rsidR="7ACDD550">
        <w:rPr>
          <w:rFonts w:ascii="Amnesty Trade Gothic" w:hAnsi="Amnesty Trade Gothic" w:eastAsia="Amnesty Trade Gothic" w:cs="Amnesty Trade Gothic"/>
          <w:b w:val="0"/>
          <w:bCs w:val="0"/>
          <w:color w:val="000000" w:themeColor="text1" w:themeTint="FF" w:themeShade="FF"/>
          <w:sz w:val="36"/>
          <w:szCs w:val="36"/>
        </w:rPr>
        <w:t>Debreceni r</w:t>
      </w:r>
      <w:r w:rsidRPr="26DF3835" w:rsidR="733CD5E0">
        <w:rPr>
          <w:rFonts w:ascii="Amnesty Trade Gothic" w:hAnsi="Amnesty Trade Gothic" w:eastAsia="Amnesty Trade Gothic" w:cs="Amnesty Trade Gothic"/>
          <w:b w:val="0"/>
          <w:bCs w:val="0"/>
          <w:color w:val="000000" w:themeColor="text1" w:themeTint="FF" w:themeShade="FF"/>
          <w:sz w:val="36"/>
          <w:szCs w:val="36"/>
        </w:rPr>
        <w:t>egionális koordinátor</w:t>
      </w:r>
    </w:p>
    <w:p w:rsidR="00BA193A" w:rsidP="03FF4ED1" w:rsidRDefault="1674A340" w14:paraId="337DB248" w14:textId="2AF8A900">
      <w:pPr>
        <w:pStyle w:val="Normal"/>
        <w:spacing w:after="120"/>
        <w:jc w:val="center"/>
        <w:rPr>
          <w:rFonts w:ascii="Amnesty Trade Gothic" w:hAnsi="Amnesty Trade Gothic" w:eastAsia="Amnesty Trade Gothic" w:cs="Amnesty Trade Gothic"/>
          <w:b w:val="0"/>
          <w:bCs w:val="0"/>
          <w:color w:val="000000" w:themeColor="text1"/>
          <w:sz w:val="36"/>
          <w:szCs w:val="36"/>
        </w:rPr>
      </w:pPr>
      <w:r w:rsidRPr="1ED518F6" w:rsidR="1674A340">
        <w:rPr>
          <w:rFonts w:ascii="Amnesty Trade Gothic" w:hAnsi="Amnesty Trade Gothic" w:eastAsia="Amnesty Trade Gothic" w:cs="Amnesty Trade Gothic"/>
          <w:b w:val="0"/>
          <w:bCs w:val="0"/>
          <w:color w:val="000000" w:themeColor="text1" w:themeTint="FF" w:themeShade="FF"/>
          <w:sz w:val="36"/>
          <w:szCs w:val="36"/>
        </w:rPr>
        <w:t>FELADATLAP</w:t>
      </w:r>
    </w:p>
    <w:p w:rsidR="03FF4ED1" w:rsidP="03FF4ED1" w:rsidRDefault="03FF4ED1" w14:paraId="0EB4C65B" w14:textId="38AFCEF7">
      <w:pPr>
        <w:pStyle w:val="Normal"/>
        <w:spacing w:after="120"/>
        <w:jc w:val="center"/>
        <w:rPr>
          <w:rFonts w:ascii="Amnesty Trade Gothic" w:hAnsi="Amnesty Trade Gothic" w:eastAsia="Amnesty Trade Gothic" w:cs="Amnesty Trade Gothic"/>
          <w:b w:val="0"/>
          <w:bCs w:val="0"/>
          <w:color w:val="000000" w:themeColor="text1" w:themeTint="FF" w:themeShade="FF"/>
          <w:sz w:val="36"/>
          <w:szCs w:val="36"/>
        </w:rPr>
      </w:pPr>
    </w:p>
    <w:p w:rsidR="00BA193A" w:rsidP="03FF4ED1" w:rsidRDefault="51B2E9FA" w14:paraId="4219D9CF" w14:textId="23615C38">
      <w:pPr>
        <w:pStyle w:val="Normal"/>
        <w:spacing w:before="240" w:beforeAutospacing="off" w:after="240" w:afterAutospacing="off" w:line="259" w:lineRule="auto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 xml:space="preserve">Töltsd ki jelentkezési lapunkat, amelyet magyar nyelvű önéletrajzoddal </w:t>
      </w:r>
      <w:r w:rsidRPr="26DF3835" w:rsidR="196106F8">
        <w:rPr>
          <w:rFonts w:ascii="Amnesty Trade Gothic" w:hAnsi="Amnesty Trade Gothic" w:eastAsia="Amnesty Trade Gothic" w:cs="Amnesty Trade Gothic"/>
          <w:b w:val="0"/>
          <w:bCs w:val="0"/>
        </w:rPr>
        <w:t xml:space="preserve">és a videód </w:t>
      </w:r>
      <w:r w:rsidRPr="26DF3835" w:rsidR="196106F8">
        <w:rPr>
          <w:rFonts w:ascii="Amnesty Trade Gothic" w:hAnsi="Amnesty Trade Gothic" w:eastAsia="Amnesty Trade Gothic" w:cs="Amnesty Trade Gothic"/>
          <w:b w:val="0"/>
          <w:bCs w:val="0"/>
        </w:rPr>
        <w:t>linkjével</w:t>
      </w:r>
      <w:r w:rsidRPr="26DF3835" w:rsidR="196106F8">
        <w:rPr>
          <w:rFonts w:ascii="Amnesty Trade Gothic" w:hAnsi="Amnesty Trade Gothic" w:eastAsia="Amnesty Trade Gothic" w:cs="Amnesty Trade Gothic"/>
          <w:b w:val="0"/>
          <w:bCs w:val="0"/>
        </w:rPr>
        <w:t xml:space="preserve"> 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 xml:space="preserve">együtt küldj el </w:t>
      </w:r>
      <w:r w:rsidRPr="26DF3835" w:rsidR="06CAAB83">
        <w:rPr>
          <w:rFonts w:ascii="Amnesty Trade Gothic" w:hAnsi="Amnesty Trade Gothic" w:eastAsia="Amnesty Trade Gothic" w:cs="Amnesty Trade Gothic"/>
          <w:b w:val="0"/>
          <w:bCs w:val="0"/>
        </w:rPr>
        <w:t>az</w:t>
      </w:r>
      <w:r w:rsidRPr="26DF3835" w:rsidR="7D1BF750">
        <w:rPr>
          <w:rFonts w:ascii="Amnesty Trade Gothic" w:hAnsi="Amnesty Trade Gothic" w:eastAsia="Amnesty Trade Gothic" w:cs="Amnesty Trade Gothic"/>
          <w:b w:val="0"/>
          <w:bCs w:val="0"/>
        </w:rPr>
        <w:t xml:space="preserve"> </w:t>
      </w:r>
      <w:hyperlink r:id="Ra97b4caeeed74002">
        <w:r w:rsidRPr="26DF3835" w:rsidR="07A09285">
          <w:rPr>
            <w:rStyle w:val="Hyperlink"/>
            <w:rFonts w:ascii="Amnesty Trade Gothic" w:hAnsi="Amnesty Trade Gothic" w:eastAsia="Amnesty Trade Gothic" w:cs="Amnesty Trade Gothic"/>
            <w:b w:val="0"/>
            <w:bCs w:val="0"/>
            <w:i w:val="0"/>
            <w:iCs w:val="0"/>
            <w:noProof w:val="0"/>
            <w:sz w:val="22"/>
            <w:szCs w:val="22"/>
            <w:lang w:val="hu-HU"/>
          </w:rPr>
          <w:t>al</w:t>
        </w:r>
        <w:r w:rsidRPr="26DF3835" w:rsidR="0E76B6FA">
          <w:rPr>
            <w:rStyle w:val="Hyperlink"/>
            <w:rFonts w:ascii="Amnesty Trade Gothic" w:hAnsi="Amnesty Trade Gothic" w:eastAsia="Amnesty Trade Gothic" w:cs="Amnesty Trade Gothic"/>
            <w:b w:val="0"/>
            <w:bCs w:val="0"/>
            <w:i w:val="0"/>
            <w:iCs w:val="0"/>
            <w:noProof w:val="0"/>
            <w:sz w:val="22"/>
            <w:szCs w:val="22"/>
            <w:lang w:val="hu-HU"/>
          </w:rPr>
          <w:t>las@amnesty.hu</w:t>
        </w:r>
      </w:hyperlink>
      <w:r w:rsidRPr="26DF3835" w:rsidR="0E76B6FA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 xml:space="preserve">címre 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>„</w:t>
      </w:r>
      <w:r w:rsidRPr="26DF3835" w:rsidR="7A27AB02">
        <w:rPr>
          <w:rFonts w:ascii="Amnesty Trade Gothic" w:hAnsi="Amnesty Trade Gothic" w:eastAsia="Amnesty Trade Gothic" w:cs="Amnesty Trade Gothic"/>
          <w:b w:val="0"/>
          <w:bCs w:val="0"/>
        </w:rPr>
        <w:t xml:space="preserve">Debreceni </w:t>
      </w:r>
      <w:r w:rsidRPr="26DF3835" w:rsidR="5BC3942C">
        <w:rPr>
          <w:rFonts w:ascii="Amnesty Trade Gothic" w:hAnsi="Amnesty Trade Gothic" w:eastAsia="Amnesty Trade Gothic" w:cs="Amnesty Trade Gothic"/>
          <w:b w:val="0"/>
          <w:bCs w:val="0"/>
        </w:rPr>
        <w:t>Regionális koordinátor</w:t>
      </w:r>
      <w:r w:rsidRPr="26DF3835" w:rsidR="1911576F">
        <w:rPr>
          <w:rFonts w:ascii="Amnesty Trade Gothic" w:hAnsi="Amnesty Trade Gothic" w:eastAsia="Amnesty Trade Gothic" w:cs="Amnesty Trade Gothic"/>
          <w:b w:val="0"/>
          <w:bCs w:val="0"/>
        </w:rPr>
        <w:t xml:space="preserve"> 202</w:t>
      </w:r>
      <w:r w:rsidRPr="26DF3835" w:rsidR="449A1B4C">
        <w:rPr>
          <w:rFonts w:ascii="Amnesty Trade Gothic" w:hAnsi="Amnesty Trade Gothic" w:eastAsia="Amnesty Trade Gothic" w:cs="Amnesty Trade Gothic"/>
          <w:b w:val="0"/>
          <w:bCs w:val="0"/>
        </w:rPr>
        <w:t>6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>”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 xml:space="preserve"> tárggyal. </w:t>
      </w:r>
    </w:p>
    <w:p w:rsidR="00BA193A" w:rsidP="03FF4ED1" w:rsidRDefault="51B2E9FA" w14:paraId="1BC269A4" w14:textId="416BF506">
      <w:pPr>
        <w:pStyle w:val="Normal"/>
        <w:spacing w:line="257" w:lineRule="auto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1ED518F6" w:rsidR="51B2E9FA">
        <w:rPr>
          <w:rFonts w:ascii="Amnesty Trade Gothic" w:hAnsi="Amnesty Trade Gothic" w:eastAsia="Amnesty Trade Gothic" w:cs="Amnesty Trade Gothic"/>
          <w:b w:val="0"/>
          <w:bCs w:val="0"/>
        </w:rPr>
        <w:t>Javasoljuk, hogy a válaszaidban az álláskiírásban szereplő feltételekkel kapcsolatos készségeidre, tapasztalataidra mindenképpen térj ki.</w:t>
      </w:r>
    </w:p>
    <w:p w:rsidR="03FF4ED1" w:rsidP="03FF4ED1" w:rsidRDefault="03FF4ED1" w14:paraId="4CA9A277" w14:textId="05A5C316">
      <w:pPr>
        <w:pStyle w:val="Normal"/>
        <w:spacing w:line="257" w:lineRule="auto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</w:p>
    <w:p w:rsidR="00BA193A" w:rsidP="03FF4ED1" w:rsidRDefault="51B2E9FA" w14:paraId="000A33A0" w14:textId="678F46F3">
      <w:pPr>
        <w:pStyle w:val="Normal"/>
        <w:spacing w:line="257" w:lineRule="auto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>Beküldési határidő: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</w:rPr>
        <w:t xml:space="preserve"> </w:t>
      </w:r>
      <w:commentRangeStart w:id="2036495734"/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>202</w:t>
      </w:r>
      <w:r w:rsidRPr="26DF3835" w:rsidR="65ACF6DB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>5</w:t>
      </w:r>
      <w:r w:rsidRPr="26DF3835" w:rsidR="51B2E9FA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>.</w:t>
      </w:r>
      <w:r w:rsidRPr="26DF3835" w:rsidR="08AE01C2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 xml:space="preserve"> </w:t>
      </w:r>
      <w:r w:rsidRPr="26DF3835" w:rsidR="6411C325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>November</w:t>
      </w:r>
      <w:r w:rsidRPr="26DF3835" w:rsidR="6411C325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 xml:space="preserve"> 25</w:t>
      </w:r>
      <w:r w:rsidRPr="26DF3835" w:rsidR="08AE01C2">
        <w:rPr>
          <w:rFonts w:ascii="Amnesty Trade Gothic" w:hAnsi="Amnesty Trade Gothic" w:eastAsia="Amnesty Trade Gothic" w:cs="Amnesty Trade Gothic"/>
          <w:b w:val="0"/>
          <w:bCs w:val="0"/>
          <w:highlight w:val="yellow"/>
        </w:rPr>
        <w:t>. éjfél</w:t>
      </w:r>
      <w:commentRangeEnd w:id="2036495734"/>
      <w:r>
        <w:rPr>
          <w:rStyle w:val="CommentReference"/>
        </w:rPr>
        <w:commentReference w:id="2036495734"/>
      </w:r>
    </w:p>
    <w:p w:rsidR="26DF3835" w:rsidP="26DF3835" w:rsidRDefault="26DF3835" w14:paraId="18E2FB87" w14:textId="31EEF7BC">
      <w:pPr>
        <w:pStyle w:val="Normal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</w:p>
    <w:p w:rsidR="2627AA71" w:rsidP="26DF3835" w:rsidRDefault="2627AA71" w14:paraId="5A4260AD" w14:textId="6B813D85">
      <w:pPr>
        <w:pStyle w:val="Normal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 xml:space="preserve">Küldj el nekünk egy videót és egy maximum 3 oldalas dokumentumot, melyben a kérdésekre és a feladatokra adott válaszaid vannak. </w:t>
      </w:r>
    </w:p>
    <w:p w:rsidR="2627AA71" w:rsidP="26DF3835" w:rsidRDefault="2627AA71" w14:paraId="178B6D42" w14:textId="2185ACBC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rFonts w:ascii="Amnesty Trade Gothic" w:hAnsi="Amnesty Trade Gothic" w:eastAsia="Amnesty Trade Gothic" w:cs="Amnesty Trade Gothic"/>
          <w:b w:val="0"/>
          <w:bCs w:val="0"/>
          <w:lang w:val="hu-HU"/>
        </w:rPr>
      </w:pPr>
      <w:r w:rsidRPr="26DF3835" w:rsidR="2627AA71">
        <w:rPr>
          <w:rFonts w:ascii="Amnesty Trade Gothic" w:hAnsi="Amnesty Trade Gothic" w:eastAsia="Amnesty Trade Gothic" w:cs="Amnesty Trade Gothic"/>
          <w:b w:val="1"/>
          <w:bCs w:val="1"/>
          <w:lang w:val="hu-HU"/>
        </w:rPr>
        <w:t>Készíts egy maximum 3 perces videót</w:t>
      </w: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  <w:lang w:val="hu-HU"/>
        </w:rPr>
        <w:t>, egy olyan helyszínen, helyszínnél ahol rendeznél egy Amnestys eseményt. Mutasd be a videóban röviden magadat, a rendezvény jellegét, és a helyszínt. Győzz meg minket, hogy ott kell ezt az eseményt megrendeznünk. A videó linkjét küldd el nekünk a jelentkezéseddel együtt.</w:t>
      </w:r>
    </w:p>
    <w:p w:rsidR="2627AA71" w:rsidP="26DF3835" w:rsidRDefault="2627AA71" w14:paraId="173B20C7" w14:textId="04D98170">
      <w:pPr>
        <w:pStyle w:val="Normal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2627AA71">
        <w:rPr>
          <w:rFonts w:ascii="Amnesty Trade Gothic" w:hAnsi="Amnesty Trade Gothic" w:eastAsia="Amnesty Trade Gothic" w:cs="Amnesty Trade Gothic"/>
          <w:b w:val="1"/>
          <w:bCs w:val="1"/>
        </w:rPr>
        <w:t>Feladatok</w:t>
      </w: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 xml:space="preserve"> (Összesen minimum 1 oldal)</w:t>
      </w:r>
    </w:p>
    <w:p w:rsidR="26DF3835" w:rsidP="26DF3835" w:rsidRDefault="26DF3835" w14:paraId="540E8EA6" w14:textId="42B5562D">
      <w:pPr>
        <w:spacing w:after="0" w:line="240" w:lineRule="auto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</w:p>
    <w:p w:rsidR="2627AA71" w:rsidP="26DF3835" w:rsidRDefault="2627AA71" w14:paraId="714EFF16" w14:textId="04E1D2D8">
      <w:pPr>
        <w:pStyle w:val="ListParagraph"/>
        <w:numPr>
          <w:ilvl w:val="0"/>
          <w:numId w:val="11"/>
        </w:numPr>
        <w:suppressLineNumbers w:val="0"/>
        <w:spacing w:before="0" w:beforeAutospacing="off" w:after="0" w:afterAutospacing="off" w:line="240" w:lineRule="auto"/>
        <w:ind w:right="0"/>
        <w:jc w:val="both"/>
        <w:rPr/>
      </w:pP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 xml:space="preserve">Milyen ütemezéssel készítenéd elő a videódban választott eseményt? </w:t>
      </w:r>
    </w:p>
    <w:p w:rsidR="2627AA71" w:rsidP="26DF3835" w:rsidRDefault="2627AA71" w14:paraId="5461C6D3" w14:textId="201C8FC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>Mit gondolsz, mi a legnagyobb kihívás a helyi civil közösségszervezésben?</w:t>
      </w:r>
    </w:p>
    <w:p w:rsidR="2627AA71" w:rsidP="26DF3835" w:rsidRDefault="2627AA71" w14:paraId="11535A7B" w14:textId="5EC9B46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 xml:space="preserve">Nevezz meg két konkrét helyi vagy regionális ügyet, melyek </w:t>
      </w: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>tematizálásában</w:t>
      </w:r>
      <w:r w:rsidRPr="26DF3835" w:rsidR="2627AA71">
        <w:rPr>
          <w:rFonts w:ascii="Amnesty Trade Gothic" w:hAnsi="Amnesty Trade Gothic" w:eastAsia="Amnesty Trade Gothic" w:cs="Amnesty Trade Gothic"/>
          <w:b w:val="0"/>
          <w:bCs w:val="0"/>
        </w:rPr>
        <w:t xml:space="preserve"> az Amnesty részt vehet, Majd ezek közül válasz egyet, és vázolj fel erre egy rövidtávú kampány- vagy projekttervet. Hogyan biztosítanád a közösségi részvételt? Milyen eszközökkel vonnád be a helyi közösséget a projekttervezésbe, megvalósításba?</w:t>
      </w:r>
      <w:r>
        <w:br/>
      </w:r>
    </w:p>
    <w:p w:rsidR="00BA193A" w:rsidP="03FF4ED1" w:rsidRDefault="60CB9CE5" w14:paraId="393A5510" w14:textId="1D408BAA">
      <w:pPr>
        <w:pStyle w:val="Normal"/>
        <w:jc w:val="both"/>
        <w:rPr>
          <w:rFonts w:ascii="Amnesty Trade Gothic" w:hAnsi="Amnesty Trade Gothic" w:eastAsia="Amnesty Trade Gothic" w:cs="Amnesty Trade Gothic"/>
          <w:b w:val="0"/>
          <w:bCs w:val="0"/>
        </w:rPr>
      </w:pPr>
      <w:r w:rsidRPr="26DF3835" w:rsidR="60CB9CE5">
        <w:rPr>
          <w:rFonts w:ascii="Amnesty Trade Gothic" w:hAnsi="Amnesty Trade Gothic" w:eastAsia="Amnesty Trade Gothic" w:cs="Amnesty Trade Gothic"/>
          <w:b w:val="1"/>
          <w:bCs w:val="1"/>
        </w:rPr>
        <w:t>Kérdések</w:t>
      </w:r>
      <w:r w:rsidRPr="26DF3835" w:rsidR="53FB9A6C">
        <w:rPr>
          <w:rFonts w:ascii="Amnesty Trade Gothic" w:hAnsi="Amnesty Trade Gothic" w:eastAsia="Amnesty Trade Gothic" w:cs="Amnesty Trade Gothic"/>
          <w:b w:val="0"/>
          <w:bCs w:val="0"/>
        </w:rPr>
        <w:t xml:space="preserve"> (</w:t>
      </w:r>
      <w:r w:rsidRPr="26DF3835" w:rsidR="53FB9A6C">
        <w:rPr>
          <w:rFonts w:ascii="Amnesty Trade Gothic" w:hAnsi="Amnesty Trade Gothic" w:eastAsia="Amnesty Trade Gothic" w:cs="Amnesty Trade Gothic"/>
          <w:b w:val="0"/>
          <w:bCs w:val="0"/>
        </w:rPr>
        <w:t>m</w:t>
      </w:r>
      <w:r w:rsidRPr="26DF3835" w:rsidR="4CCE79C6">
        <w:rPr>
          <w:rFonts w:ascii="Amnesty Trade Gothic" w:hAnsi="Amnesty Trade Gothic" w:eastAsia="Amnesty Trade Gothic" w:cs="Amnesty Trade Gothic"/>
          <w:b w:val="0"/>
          <w:bCs w:val="0"/>
        </w:rPr>
        <w:t>in</w:t>
      </w:r>
      <w:r w:rsidRPr="26DF3835" w:rsidR="53FB9A6C">
        <w:rPr>
          <w:rFonts w:ascii="Amnesty Trade Gothic" w:hAnsi="Amnesty Trade Gothic" w:eastAsia="Amnesty Trade Gothic" w:cs="Amnesty Trade Gothic"/>
          <w:b w:val="0"/>
          <w:bCs w:val="0"/>
        </w:rPr>
        <w:t>imum</w:t>
      </w:r>
      <w:r w:rsidRPr="26DF3835" w:rsidR="53FB9A6C">
        <w:rPr>
          <w:rFonts w:ascii="Amnesty Trade Gothic" w:hAnsi="Amnesty Trade Gothic" w:eastAsia="Amnesty Trade Gothic" w:cs="Amnesty Trade Gothic"/>
          <w:b w:val="0"/>
          <w:bCs w:val="0"/>
        </w:rPr>
        <w:t xml:space="preserve"> </w:t>
      </w:r>
      <w:r w:rsidRPr="26DF3835" w:rsidR="4CCE79C6">
        <w:rPr>
          <w:rFonts w:ascii="Amnesty Trade Gothic" w:hAnsi="Amnesty Trade Gothic" w:eastAsia="Amnesty Trade Gothic" w:cs="Amnesty Trade Gothic"/>
          <w:b w:val="0"/>
          <w:bCs w:val="0"/>
        </w:rPr>
        <w:t>1</w:t>
      </w:r>
      <w:r w:rsidRPr="26DF3835" w:rsidR="53FB9A6C">
        <w:rPr>
          <w:rFonts w:ascii="Amnesty Trade Gothic" w:hAnsi="Amnesty Trade Gothic" w:eastAsia="Amnesty Trade Gothic" w:cs="Amnesty Trade Gothic"/>
          <w:b w:val="0"/>
          <w:bCs w:val="0"/>
        </w:rPr>
        <w:t xml:space="preserve"> oldal</w:t>
      </w:r>
      <w:r w:rsidRPr="26DF3835" w:rsidR="56214A5A">
        <w:rPr>
          <w:rFonts w:ascii="Amnesty Trade Gothic" w:hAnsi="Amnesty Trade Gothic" w:eastAsia="Amnesty Trade Gothic" w:cs="Amnesty Trade Gothic"/>
          <w:b w:val="0"/>
          <w:bCs w:val="0"/>
        </w:rPr>
        <w:t>, az egyikre angolul válaszolj</w:t>
      </w:r>
      <w:r w:rsidRPr="26DF3835" w:rsidR="53FB9A6C">
        <w:rPr>
          <w:rFonts w:ascii="Amnesty Trade Gothic" w:hAnsi="Amnesty Trade Gothic" w:eastAsia="Amnesty Trade Gothic" w:cs="Amnesty Trade Gothic"/>
          <w:b w:val="0"/>
          <w:bCs w:val="0"/>
        </w:rPr>
        <w:t>)</w:t>
      </w:r>
    </w:p>
    <w:p w:rsidR="00BA193A" w:rsidP="03FF4ED1" w:rsidRDefault="60CB9CE5" w14:paraId="61967C5C" w14:textId="62BE94F3">
      <w:pPr>
        <w:pStyle w:val="ListParagraph"/>
        <w:numPr>
          <w:ilvl w:val="0"/>
          <w:numId w:val="9"/>
        </w:numPr>
        <w:jc w:val="both"/>
        <w:rPr>
          <w:rFonts w:ascii="Amnesty Trade Gothic" w:hAnsi="Amnesty Trade Gothic" w:eastAsia="Amnesty Trade Gothic" w:cs="Amnesty Trade Gothic"/>
          <w:b w:val="0"/>
          <w:bCs w:val="0"/>
          <w:lang w:val="hu"/>
        </w:rPr>
      </w:pPr>
      <w:r w:rsidRPr="1ED518F6" w:rsidR="60CB9CE5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>Miért szeretnél az A</w:t>
      </w:r>
      <w:r w:rsidRPr="1ED518F6" w:rsidR="3B11E359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>mnesty</w:t>
      </w:r>
      <w:r w:rsidRPr="1ED518F6" w:rsidR="60CB9CE5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 xml:space="preserve"> Magyarország csapatához tartozni? Miért jelentkeztél erre az állásra?</w:t>
      </w:r>
    </w:p>
    <w:p w:rsidR="00BA193A" w:rsidP="03FF4ED1" w:rsidRDefault="60CB9CE5" w14:paraId="744F32A6" w14:textId="525AB5E4">
      <w:pPr>
        <w:pStyle w:val="ListParagraph"/>
        <w:numPr>
          <w:ilvl w:val="0"/>
          <w:numId w:val="9"/>
        </w:numPr>
        <w:jc w:val="both"/>
        <w:rPr>
          <w:rFonts w:ascii="Amnesty Trade Gothic" w:hAnsi="Amnesty Trade Gothic" w:eastAsia="Amnesty Trade Gothic" w:cs="Amnesty Trade Gothic"/>
          <w:b w:val="0"/>
          <w:bCs w:val="0"/>
          <w:lang w:val="hu"/>
        </w:rPr>
      </w:pPr>
      <w:r w:rsidRPr="26DF3835" w:rsidR="15766379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 xml:space="preserve">Az Amnesty már körülbelül 3 éve jelen van debrecenben. Mit gondolsz, mi az, amit meg kéne tartanunk és mit változtatnál? </w:t>
      </w:r>
      <w:r w:rsidRPr="26DF3835" w:rsidR="6B053C33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 xml:space="preserve"> </w:t>
      </w:r>
    </w:p>
    <w:p w:rsidR="00BA193A" w:rsidP="03FF4ED1" w:rsidRDefault="60CB9CE5" w14:paraId="6DC702F3" w14:textId="2664450A">
      <w:pPr>
        <w:pStyle w:val="ListParagraph"/>
        <w:numPr>
          <w:ilvl w:val="0"/>
          <w:numId w:val="9"/>
        </w:numPr>
        <w:jc w:val="both"/>
        <w:rPr>
          <w:rFonts w:ascii="Amnesty Trade Gothic" w:hAnsi="Amnesty Trade Gothic" w:eastAsia="Amnesty Trade Gothic" w:cs="Amnesty Trade Gothic"/>
          <w:b w:val="0"/>
          <w:bCs w:val="0"/>
          <w:lang w:val="hu"/>
        </w:rPr>
      </w:pPr>
      <w:r w:rsidRPr="3E29916B" w:rsidR="60CB9CE5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>Milyen releváns tapasztalat</w:t>
      </w:r>
      <w:r w:rsidRPr="3E29916B" w:rsidR="656A07E5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>tal</w:t>
      </w:r>
      <w:r w:rsidRPr="3E29916B" w:rsidR="60CB9CE5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 xml:space="preserve"> rendelkezel a pozícióhoz, és hol szerezted ezeket?</w:t>
      </w:r>
    </w:p>
    <w:p w:rsidR="03FF4ED1" w:rsidP="26DF3835" w:rsidRDefault="03FF4ED1" w14:paraId="5CD14944" w14:textId="67E0D65A">
      <w:pPr>
        <w:pStyle w:val="ListParagraph"/>
        <w:numPr>
          <w:ilvl w:val="0"/>
          <w:numId w:val="9"/>
        </w:numPr>
        <w:jc w:val="both"/>
        <w:rPr>
          <w:rFonts w:ascii="Amnesty Trade Gothic" w:hAnsi="Amnesty Trade Gothic" w:eastAsia="Amnesty Trade Gothic" w:cs="Amnesty Trade Gothic"/>
          <w:b w:val="0"/>
          <w:bCs w:val="0"/>
          <w:lang w:val="hu"/>
        </w:rPr>
      </w:pPr>
      <w:r w:rsidRPr="26DF3835" w:rsidR="3076894B">
        <w:rPr>
          <w:rFonts w:ascii="Amnesty Trade Gothic" w:hAnsi="Amnesty Trade Gothic" w:eastAsia="Amnesty Trade Gothic" w:cs="Amnesty Trade Gothic"/>
          <w:b w:val="0"/>
          <w:bCs w:val="0"/>
          <w:lang w:val="hu"/>
        </w:rPr>
        <w:t>Az álláshirdetésben megjelölt feladatok közül melyekben érzed magad a legerősebbnek, és mely területeken látsz még lehetőséget a fejlődésre? Kérlek, indokold meg röviden a válaszaidat konkrét példákkal!</w:t>
      </w:r>
    </w:p>
    <w:sectPr w:rsidR="006867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ÁB" w:author="Ádám Beöthy" w:date="2025-11-10T08:55:35" w:id="2036495734">
    <w:p xmlns:w14="http://schemas.microsoft.com/office/word/2010/wordml" xmlns:w="http://schemas.openxmlformats.org/wordprocessingml/2006/main" w:rsidR="232191E3" w:rsidRDefault="671A3385" w14:paraId="21DC23B8" w14:textId="05AFB684">
      <w:pPr>
        <w:pStyle w:val="CommentText"/>
      </w:pPr>
      <w:r>
        <w:rPr>
          <w:rStyle w:val="CommentReference"/>
        </w:rPr>
        <w:annotationRef/>
      </w:r>
      <w:r w:rsidRPr="10803265" w:rsidR="35587A08">
        <w:t>....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1DC23B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097700" w16cex:dateUtc="2025-11-10T07:55:35.1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DC23B8" w16cid:durableId="030977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2aac0e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cab2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b875a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a858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68b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cd5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373299A"/>
    <w:multiLevelType w:val="hybridMultilevel"/>
    <w:tmpl w:val="FFFFFFFF"/>
    <w:lvl w:ilvl="0" w:tplc="EC46EDDC">
      <w:start w:val="1"/>
      <w:numFmt w:val="decimal"/>
      <w:lvlText w:val="%1."/>
      <w:lvlJc w:val="left"/>
      <w:pPr>
        <w:ind w:left="720" w:hanging="360"/>
      </w:pPr>
    </w:lvl>
    <w:lvl w:ilvl="1" w:tplc="9F5C2E76">
      <w:start w:val="1"/>
      <w:numFmt w:val="lowerLetter"/>
      <w:lvlText w:val="%2."/>
      <w:lvlJc w:val="left"/>
      <w:pPr>
        <w:ind w:left="1440" w:hanging="360"/>
      </w:pPr>
    </w:lvl>
    <w:lvl w:ilvl="2" w:tplc="B646298C">
      <w:start w:val="1"/>
      <w:numFmt w:val="lowerRoman"/>
      <w:lvlText w:val="%3."/>
      <w:lvlJc w:val="right"/>
      <w:pPr>
        <w:ind w:left="2160" w:hanging="180"/>
      </w:pPr>
    </w:lvl>
    <w:lvl w:ilvl="3" w:tplc="34F898BC">
      <w:start w:val="1"/>
      <w:numFmt w:val="decimal"/>
      <w:lvlText w:val="%4."/>
      <w:lvlJc w:val="left"/>
      <w:pPr>
        <w:ind w:left="2880" w:hanging="360"/>
      </w:pPr>
    </w:lvl>
    <w:lvl w:ilvl="4" w:tplc="EF9852CE">
      <w:start w:val="1"/>
      <w:numFmt w:val="lowerLetter"/>
      <w:lvlText w:val="%5."/>
      <w:lvlJc w:val="left"/>
      <w:pPr>
        <w:ind w:left="3600" w:hanging="360"/>
      </w:pPr>
    </w:lvl>
    <w:lvl w:ilvl="5" w:tplc="447A592C">
      <w:start w:val="1"/>
      <w:numFmt w:val="lowerRoman"/>
      <w:lvlText w:val="%6."/>
      <w:lvlJc w:val="right"/>
      <w:pPr>
        <w:ind w:left="4320" w:hanging="180"/>
      </w:pPr>
    </w:lvl>
    <w:lvl w:ilvl="6" w:tplc="81704962">
      <w:start w:val="1"/>
      <w:numFmt w:val="decimal"/>
      <w:lvlText w:val="%7."/>
      <w:lvlJc w:val="left"/>
      <w:pPr>
        <w:ind w:left="5040" w:hanging="360"/>
      </w:pPr>
    </w:lvl>
    <w:lvl w:ilvl="7" w:tplc="81DEC752">
      <w:start w:val="1"/>
      <w:numFmt w:val="lowerLetter"/>
      <w:lvlText w:val="%8."/>
      <w:lvlJc w:val="left"/>
      <w:pPr>
        <w:ind w:left="5760" w:hanging="360"/>
      </w:pPr>
    </w:lvl>
    <w:lvl w:ilvl="8" w:tplc="2CD8D1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39F9"/>
    <w:multiLevelType w:val="hybridMultilevel"/>
    <w:tmpl w:val="FFFFFFFF"/>
    <w:lvl w:ilvl="0" w:tplc="E5160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054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608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20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60D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CEA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102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704B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42E4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5466AE"/>
    <w:multiLevelType w:val="hybridMultilevel"/>
    <w:tmpl w:val="FFFFFFFF"/>
    <w:lvl w:ilvl="0" w:tplc="521EDE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7821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8EF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42DF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6ED4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23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AC0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54C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829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9FF38F"/>
    <w:multiLevelType w:val="hybridMultilevel"/>
    <w:tmpl w:val="FFFFFFFF"/>
    <w:lvl w:ilvl="0" w:tplc="032637E4">
      <w:start w:val="1"/>
      <w:numFmt w:val="decimal"/>
      <w:lvlText w:val="%1."/>
      <w:lvlJc w:val="left"/>
      <w:pPr>
        <w:ind w:left="720" w:hanging="360"/>
      </w:pPr>
    </w:lvl>
    <w:lvl w:ilvl="1" w:tplc="9E6E87D6">
      <w:start w:val="1"/>
      <w:numFmt w:val="lowerLetter"/>
      <w:lvlText w:val="%2."/>
      <w:lvlJc w:val="left"/>
      <w:pPr>
        <w:ind w:left="1440" w:hanging="360"/>
      </w:pPr>
    </w:lvl>
    <w:lvl w:ilvl="2" w:tplc="93C207D0">
      <w:start w:val="1"/>
      <w:numFmt w:val="lowerRoman"/>
      <w:lvlText w:val="%3."/>
      <w:lvlJc w:val="right"/>
      <w:pPr>
        <w:ind w:left="2160" w:hanging="180"/>
      </w:pPr>
    </w:lvl>
    <w:lvl w:ilvl="3" w:tplc="36269E5A">
      <w:start w:val="1"/>
      <w:numFmt w:val="decimal"/>
      <w:lvlText w:val="%4."/>
      <w:lvlJc w:val="left"/>
      <w:pPr>
        <w:ind w:left="2880" w:hanging="360"/>
      </w:pPr>
    </w:lvl>
    <w:lvl w:ilvl="4" w:tplc="507C38CC">
      <w:start w:val="1"/>
      <w:numFmt w:val="lowerLetter"/>
      <w:lvlText w:val="%5."/>
      <w:lvlJc w:val="left"/>
      <w:pPr>
        <w:ind w:left="3600" w:hanging="360"/>
      </w:pPr>
    </w:lvl>
    <w:lvl w:ilvl="5" w:tplc="58B6C786">
      <w:start w:val="1"/>
      <w:numFmt w:val="lowerRoman"/>
      <w:lvlText w:val="%6."/>
      <w:lvlJc w:val="right"/>
      <w:pPr>
        <w:ind w:left="4320" w:hanging="180"/>
      </w:pPr>
    </w:lvl>
    <w:lvl w:ilvl="6" w:tplc="F30A5ADA">
      <w:start w:val="1"/>
      <w:numFmt w:val="decimal"/>
      <w:lvlText w:val="%7."/>
      <w:lvlJc w:val="left"/>
      <w:pPr>
        <w:ind w:left="5040" w:hanging="360"/>
      </w:pPr>
    </w:lvl>
    <w:lvl w:ilvl="7" w:tplc="D972A46C">
      <w:start w:val="1"/>
      <w:numFmt w:val="lowerLetter"/>
      <w:lvlText w:val="%8."/>
      <w:lvlJc w:val="left"/>
      <w:pPr>
        <w:ind w:left="5760" w:hanging="360"/>
      </w:pPr>
    </w:lvl>
    <w:lvl w:ilvl="8" w:tplc="54220B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0330C"/>
    <w:multiLevelType w:val="hybridMultilevel"/>
    <w:tmpl w:val="FFFFFFFF"/>
    <w:lvl w:ilvl="0" w:tplc="9606DB36">
      <w:start w:val="1"/>
      <w:numFmt w:val="decimal"/>
      <w:lvlText w:val="%1."/>
      <w:lvlJc w:val="left"/>
      <w:pPr>
        <w:ind w:left="720" w:hanging="360"/>
      </w:pPr>
    </w:lvl>
    <w:lvl w:ilvl="1" w:tplc="517EC724">
      <w:start w:val="1"/>
      <w:numFmt w:val="lowerLetter"/>
      <w:lvlText w:val="%2."/>
      <w:lvlJc w:val="left"/>
      <w:pPr>
        <w:ind w:left="1440" w:hanging="360"/>
      </w:pPr>
    </w:lvl>
    <w:lvl w:ilvl="2" w:tplc="532636BE">
      <w:start w:val="1"/>
      <w:numFmt w:val="lowerRoman"/>
      <w:lvlText w:val="%3."/>
      <w:lvlJc w:val="right"/>
      <w:pPr>
        <w:ind w:left="2160" w:hanging="180"/>
      </w:pPr>
    </w:lvl>
    <w:lvl w:ilvl="3" w:tplc="6C80F1AC">
      <w:start w:val="1"/>
      <w:numFmt w:val="decimal"/>
      <w:lvlText w:val="%4."/>
      <w:lvlJc w:val="left"/>
      <w:pPr>
        <w:ind w:left="2880" w:hanging="360"/>
      </w:pPr>
    </w:lvl>
    <w:lvl w:ilvl="4" w:tplc="14F8D038">
      <w:start w:val="1"/>
      <w:numFmt w:val="lowerLetter"/>
      <w:lvlText w:val="%5."/>
      <w:lvlJc w:val="left"/>
      <w:pPr>
        <w:ind w:left="3600" w:hanging="360"/>
      </w:pPr>
    </w:lvl>
    <w:lvl w:ilvl="5" w:tplc="9EAA8A10">
      <w:start w:val="1"/>
      <w:numFmt w:val="lowerRoman"/>
      <w:lvlText w:val="%6."/>
      <w:lvlJc w:val="right"/>
      <w:pPr>
        <w:ind w:left="4320" w:hanging="180"/>
      </w:pPr>
    </w:lvl>
    <w:lvl w:ilvl="6" w:tplc="1B5019C0">
      <w:start w:val="1"/>
      <w:numFmt w:val="decimal"/>
      <w:lvlText w:val="%7."/>
      <w:lvlJc w:val="left"/>
      <w:pPr>
        <w:ind w:left="5040" w:hanging="360"/>
      </w:pPr>
    </w:lvl>
    <w:lvl w:ilvl="7" w:tplc="4544A9F6">
      <w:start w:val="1"/>
      <w:numFmt w:val="lowerLetter"/>
      <w:lvlText w:val="%8."/>
      <w:lvlJc w:val="left"/>
      <w:pPr>
        <w:ind w:left="5760" w:hanging="360"/>
      </w:pPr>
    </w:lvl>
    <w:lvl w:ilvl="8" w:tplc="E466A350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145512505">
    <w:abstractNumId w:val="1"/>
  </w:num>
  <w:num w:numId="2" w16cid:durableId="1224440897">
    <w:abstractNumId w:val="3"/>
  </w:num>
  <w:num w:numId="3" w16cid:durableId="1748916350">
    <w:abstractNumId w:val="0"/>
  </w:num>
  <w:num w:numId="4" w16cid:durableId="328876231">
    <w:abstractNumId w:val="4"/>
  </w:num>
  <w:num w:numId="5" w16cid:durableId="142830453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Ádám Beöthy">
    <w15:presenceInfo w15:providerId="AD" w15:userId="S::beothy.adam@amnesty.hu::6cde0bb4-f56a-488f-958b-b9c4b7fb8e75"/>
  </w15:person>
  <w15:person w15:author="Ádám Beöthy">
    <w15:presenceInfo w15:providerId="AD" w15:userId="S::beothy.adam@amnesty.hu::6cde0bb4-f56a-488f-958b-b9c4b7fb8e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F1071"/>
    <w:rsid w:val="0025731A"/>
    <w:rsid w:val="00596AF4"/>
    <w:rsid w:val="005EAB0B"/>
    <w:rsid w:val="006867F1"/>
    <w:rsid w:val="0076080E"/>
    <w:rsid w:val="00BA193A"/>
    <w:rsid w:val="00DF11DB"/>
    <w:rsid w:val="00F761BB"/>
    <w:rsid w:val="018629CE"/>
    <w:rsid w:val="03B6334C"/>
    <w:rsid w:val="03FF4ED1"/>
    <w:rsid w:val="0492F42F"/>
    <w:rsid w:val="04B2E9C5"/>
    <w:rsid w:val="04B3634C"/>
    <w:rsid w:val="050B2933"/>
    <w:rsid w:val="0522B0B7"/>
    <w:rsid w:val="055AE10B"/>
    <w:rsid w:val="05951A2D"/>
    <w:rsid w:val="05D86A7B"/>
    <w:rsid w:val="068F876C"/>
    <w:rsid w:val="06CAAB83"/>
    <w:rsid w:val="0710AB01"/>
    <w:rsid w:val="0711CF85"/>
    <w:rsid w:val="07168971"/>
    <w:rsid w:val="07262426"/>
    <w:rsid w:val="0778EF7F"/>
    <w:rsid w:val="07A09285"/>
    <w:rsid w:val="07CF8171"/>
    <w:rsid w:val="08AE01C2"/>
    <w:rsid w:val="08B65C87"/>
    <w:rsid w:val="08E52EB3"/>
    <w:rsid w:val="0905A9F9"/>
    <w:rsid w:val="090BF563"/>
    <w:rsid w:val="0963B4E3"/>
    <w:rsid w:val="0A87BE9E"/>
    <w:rsid w:val="0AA2B27B"/>
    <w:rsid w:val="0B7F5374"/>
    <w:rsid w:val="0C810530"/>
    <w:rsid w:val="0C856AF2"/>
    <w:rsid w:val="0D1D676D"/>
    <w:rsid w:val="0D7865E9"/>
    <w:rsid w:val="0DCEB375"/>
    <w:rsid w:val="0E5F2833"/>
    <w:rsid w:val="0E682AB6"/>
    <w:rsid w:val="0E76B6FA"/>
    <w:rsid w:val="0EB93607"/>
    <w:rsid w:val="0F5A2B73"/>
    <w:rsid w:val="0FE038AE"/>
    <w:rsid w:val="0FF4C1FF"/>
    <w:rsid w:val="102E9B86"/>
    <w:rsid w:val="110A687C"/>
    <w:rsid w:val="1111B003"/>
    <w:rsid w:val="12092145"/>
    <w:rsid w:val="12C89816"/>
    <w:rsid w:val="132C5730"/>
    <w:rsid w:val="1383FDD1"/>
    <w:rsid w:val="13940346"/>
    <w:rsid w:val="1467A126"/>
    <w:rsid w:val="14758947"/>
    <w:rsid w:val="147FD08F"/>
    <w:rsid w:val="14F920F6"/>
    <w:rsid w:val="15070553"/>
    <w:rsid w:val="15766379"/>
    <w:rsid w:val="15B21F09"/>
    <w:rsid w:val="1604B0B7"/>
    <w:rsid w:val="160BAF58"/>
    <w:rsid w:val="1674A340"/>
    <w:rsid w:val="1724F26B"/>
    <w:rsid w:val="176F2A35"/>
    <w:rsid w:val="17B14DB4"/>
    <w:rsid w:val="17D34BBA"/>
    <w:rsid w:val="18F2937F"/>
    <w:rsid w:val="1911576F"/>
    <w:rsid w:val="196106F8"/>
    <w:rsid w:val="19635489"/>
    <w:rsid w:val="19F595B2"/>
    <w:rsid w:val="1A884451"/>
    <w:rsid w:val="1AED6E6D"/>
    <w:rsid w:val="1B71E81A"/>
    <w:rsid w:val="1B916613"/>
    <w:rsid w:val="1C136330"/>
    <w:rsid w:val="1C261A58"/>
    <w:rsid w:val="1C3563FA"/>
    <w:rsid w:val="1C570782"/>
    <w:rsid w:val="1C93C21A"/>
    <w:rsid w:val="1D4BD3EC"/>
    <w:rsid w:val="1D641AD6"/>
    <w:rsid w:val="1DA2364A"/>
    <w:rsid w:val="1EB11F32"/>
    <w:rsid w:val="1ED33722"/>
    <w:rsid w:val="1ED518F6"/>
    <w:rsid w:val="1F5E0EE4"/>
    <w:rsid w:val="1F802477"/>
    <w:rsid w:val="203A506C"/>
    <w:rsid w:val="20D5EA97"/>
    <w:rsid w:val="21505F9D"/>
    <w:rsid w:val="21BF0A09"/>
    <w:rsid w:val="2268321D"/>
    <w:rsid w:val="227BC41C"/>
    <w:rsid w:val="2316E36D"/>
    <w:rsid w:val="246A41C5"/>
    <w:rsid w:val="2492FA32"/>
    <w:rsid w:val="25547A02"/>
    <w:rsid w:val="25738C6B"/>
    <w:rsid w:val="2627AA71"/>
    <w:rsid w:val="264AB97B"/>
    <w:rsid w:val="26BC78C0"/>
    <w:rsid w:val="26DF3835"/>
    <w:rsid w:val="270AA2BA"/>
    <w:rsid w:val="278CE4DE"/>
    <w:rsid w:val="27A23407"/>
    <w:rsid w:val="28313A7D"/>
    <w:rsid w:val="283D2AE6"/>
    <w:rsid w:val="290D17C7"/>
    <w:rsid w:val="2A56F82F"/>
    <w:rsid w:val="2A9B1409"/>
    <w:rsid w:val="2ABF18AB"/>
    <w:rsid w:val="2ACAE0A8"/>
    <w:rsid w:val="2B023A9A"/>
    <w:rsid w:val="2B89CFBD"/>
    <w:rsid w:val="2BBD4766"/>
    <w:rsid w:val="2BDFF4A9"/>
    <w:rsid w:val="2C0A7070"/>
    <w:rsid w:val="2CA0C1EB"/>
    <w:rsid w:val="2CCC0577"/>
    <w:rsid w:val="2D9A841A"/>
    <w:rsid w:val="2EFAEEC2"/>
    <w:rsid w:val="2FBB87C1"/>
    <w:rsid w:val="2FCEA5F6"/>
    <w:rsid w:val="2FE1E43B"/>
    <w:rsid w:val="30038ED7"/>
    <w:rsid w:val="301E8020"/>
    <w:rsid w:val="3076894B"/>
    <w:rsid w:val="30FAE341"/>
    <w:rsid w:val="314230B5"/>
    <w:rsid w:val="3162CCFF"/>
    <w:rsid w:val="318643F4"/>
    <w:rsid w:val="31C5AB22"/>
    <w:rsid w:val="31DD4713"/>
    <w:rsid w:val="31E9D88D"/>
    <w:rsid w:val="31F91141"/>
    <w:rsid w:val="3206CADB"/>
    <w:rsid w:val="333C27FA"/>
    <w:rsid w:val="338898A8"/>
    <w:rsid w:val="34D6246D"/>
    <w:rsid w:val="35BF4352"/>
    <w:rsid w:val="36A83588"/>
    <w:rsid w:val="36B23E1E"/>
    <w:rsid w:val="36D21157"/>
    <w:rsid w:val="36F22A0A"/>
    <w:rsid w:val="373B6724"/>
    <w:rsid w:val="37FB4E41"/>
    <w:rsid w:val="3874D20E"/>
    <w:rsid w:val="38C9C320"/>
    <w:rsid w:val="39661C96"/>
    <w:rsid w:val="3A79801E"/>
    <w:rsid w:val="3AFA21F3"/>
    <w:rsid w:val="3B11E359"/>
    <w:rsid w:val="3C2723AD"/>
    <w:rsid w:val="3CA446EE"/>
    <w:rsid w:val="3D757490"/>
    <w:rsid w:val="3DCD714E"/>
    <w:rsid w:val="3DE12B21"/>
    <w:rsid w:val="3E23A313"/>
    <w:rsid w:val="3E29916B"/>
    <w:rsid w:val="3EDE7EAC"/>
    <w:rsid w:val="3F201CAC"/>
    <w:rsid w:val="3F6FD82D"/>
    <w:rsid w:val="3F82A03A"/>
    <w:rsid w:val="400B2D11"/>
    <w:rsid w:val="403EFCA8"/>
    <w:rsid w:val="435BB5B5"/>
    <w:rsid w:val="43AE4B90"/>
    <w:rsid w:val="449A1B4C"/>
    <w:rsid w:val="44ABF18A"/>
    <w:rsid w:val="44F18A44"/>
    <w:rsid w:val="4513E18D"/>
    <w:rsid w:val="451D6737"/>
    <w:rsid w:val="4633B67A"/>
    <w:rsid w:val="464C8D24"/>
    <w:rsid w:val="47072C16"/>
    <w:rsid w:val="47B77024"/>
    <w:rsid w:val="4864E587"/>
    <w:rsid w:val="48961DF9"/>
    <w:rsid w:val="48C5D21F"/>
    <w:rsid w:val="49BD6F83"/>
    <w:rsid w:val="4A4609F3"/>
    <w:rsid w:val="4BEBA2BB"/>
    <w:rsid w:val="4C478D04"/>
    <w:rsid w:val="4C9A4CDE"/>
    <w:rsid w:val="4CCE79C6"/>
    <w:rsid w:val="4D1F2E4D"/>
    <w:rsid w:val="4D219EC0"/>
    <w:rsid w:val="4D4E6675"/>
    <w:rsid w:val="4D52ED5B"/>
    <w:rsid w:val="4DF34C10"/>
    <w:rsid w:val="4E5229EE"/>
    <w:rsid w:val="4E67310F"/>
    <w:rsid w:val="4EBAFEAE"/>
    <w:rsid w:val="4EF75262"/>
    <w:rsid w:val="4FD7AF71"/>
    <w:rsid w:val="51B2E9FA"/>
    <w:rsid w:val="5328FF4C"/>
    <w:rsid w:val="5391F414"/>
    <w:rsid w:val="53F3B65E"/>
    <w:rsid w:val="53FB9A6C"/>
    <w:rsid w:val="543D6049"/>
    <w:rsid w:val="544F41EC"/>
    <w:rsid w:val="5469685F"/>
    <w:rsid w:val="56214A5A"/>
    <w:rsid w:val="57865828"/>
    <w:rsid w:val="57F55581"/>
    <w:rsid w:val="58587F71"/>
    <w:rsid w:val="5861E0F4"/>
    <w:rsid w:val="59408DE5"/>
    <w:rsid w:val="597274A9"/>
    <w:rsid w:val="5B73A374"/>
    <w:rsid w:val="5BC3942C"/>
    <w:rsid w:val="5D224B33"/>
    <w:rsid w:val="5D923FED"/>
    <w:rsid w:val="5E4A9398"/>
    <w:rsid w:val="5E5D1F74"/>
    <w:rsid w:val="5E9EEC0B"/>
    <w:rsid w:val="5F6B6B11"/>
    <w:rsid w:val="5F6E51EC"/>
    <w:rsid w:val="5F728B1E"/>
    <w:rsid w:val="604317C2"/>
    <w:rsid w:val="6043506C"/>
    <w:rsid w:val="60B193D8"/>
    <w:rsid w:val="60CB9CE5"/>
    <w:rsid w:val="60CD1E41"/>
    <w:rsid w:val="60E42DCA"/>
    <w:rsid w:val="61EED409"/>
    <w:rsid w:val="625C5CD4"/>
    <w:rsid w:val="62620E8B"/>
    <w:rsid w:val="62992688"/>
    <w:rsid w:val="630F1071"/>
    <w:rsid w:val="6411C325"/>
    <w:rsid w:val="649F764F"/>
    <w:rsid w:val="656A07E5"/>
    <w:rsid w:val="65ACF6DB"/>
    <w:rsid w:val="65CA0727"/>
    <w:rsid w:val="65E1FA04"/>
    <w:rsid w:val="65F4861C"/>
    <w:rsid w:val="662F2D9C"/>
    <w:rsid w:val="668D75C3"/>
    <w:rsid w:val="6860A2E7"/>
    <w:rsid w:val="68B60A16"/>
    <w:rsid w:val="68EF3FAF"/>
    <w:rsid w:val="6943AB60"/>
    <w:rsid w:val="69B16E0B"/>
    <w:rsid w:val="69BB2046"/>
    <w:rsid w:val="69EBE6BB"/>
    <w:rsid w:val="6A01ABE8"/>
    <w:rsid w:val="6A5680D1"/>
    <w:rsid w:val="6A572AF7"/>
    <w:rsid w:val="6A8B1010"/>
    <w:rsid w:val="6B053C33"/>
    <w:rsid w:val="6D584F7F"/>
    <w:rsid w:val="6DECD313"/>
    <w:rsid w:val="6F46FA73"/>
    <w:rsid w:val="70080BDA"/>
    <w:rsid w:val="719B4AD1"/>
    <w:rsid w:val="71BC4E7E"/>
    <w:rsid w:val="720A9E51"/>
    <w:rsid w:val="72B05B22"/>
    <w:rsid w:val="730FDF6C"/>
    <w:rsid w:val="73323F1D"/>
    <w:rsid w:val="733B19BC"/>
    <w:rsid w:val="733CD5E0"/>
    <w:rsid w:val="7381CF10"/>
    <w:rsid w:val="73D881E5"/>
    <w:rsid w:val="741F538F"/>
    <w:rsid w:val="746E7C65"/>
    <w:rsid w:val="754BA66A"/>
    <w:rsid w:val="75B576F5"/>
    <w:rsid w:val="76355CA0"/>
    <w:rsid w:val="76E4F8E9"/>
    <w:rsid w:val="773477EA"/>
    <w:rsid w:val="77844B92"/>
    <w:rsid w:val="77A3CC84"/>
    <w:rsid w:val="77B193F4"/>
    <w:rsid w:val="7807526D"/>
    <w:rsid w:val="783970AF"/>
    <w:rsid w:val="78423678"/>
    <w:rsid w:val="78A24F6F"/>
    <w:rsid w:val="78AF0DEE"/>
    <w:rsid w:val="79104D7B"/>
    <w:rsid w:val="79759E2D"/>
    <w:rsid w:val="79B39A03"/>
    <w:rsid w:val="7A27AB02"/>
    <w:rsid w:val="7A608E06"/>
    <w:rsid w:val="7ACDD550"/>
    <w:rsid w:val="7B338112"/>
    <w:rsid w:val="7CDEF87C"/>
    <w:rsid w:val="7D1229B6"/>
    <w:rsid w:val="7D1BF750"/>
    <w:rsid w:val="7D94C450"/>
    <w:rsid w:val="7E3CB116"/>
    <w:rsid w:val="7E4421C7"/>
    <w:rsid w:val="7E63479F"/>
    <w:rsid w:val="7E64E1F0"/>
    <w:rsid w:val="7EADFA17"/>
    <w:rsid w:val="7ECC978F"/>
    <w:rsid w:val="7EEE9CF1"/>
    <w:rsid w:val="7F0A73C3"/>
    <w:rsid w:val="7FD6CC6C"/>
    <w:rsid w:val="7FDF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BDB9"/>
  <w15:chartTrackingRefBased/>
  <w15:docId w15:val="{DDEEDEB2-8042-4C8B-8509-120E441E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6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image" Target="/media/image2.png" Id="Rba8ea6d56ade486a" /><Relationship Type="http://schemas.openxmlformats.org/officeDocument/2006/relationships/comments" Target="comments.xml" Id="R1cc6dac9cbd742a8" /><Relationship Type="http://schemas.microsoft.com/office/2018/08/relationships/commentsExtensible" Target="commentsExtensible.xml" Id="R3eda631a8f134847" /><Relationship Type="http://schemas.openxmlformats.org/officeDocument/2006/relationships/hyperlink" Target="mailto:allas@amnesty.hu" TargetMode="External" Id="Ra97b4caeeed740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6A4A418465F498E97919448143DC8" ma:contentTypeVersion="18" ma:contentTypeDescription="Create a new document." ma:contentTypeScope="" ma:versionID="595a6452e727bbcf3c5da2407ba04b94">
  <xsd:schema xmlns:xsd="http://www.w3.org/2001/XMLSchema" xmlns:xs="http://www.w3.org/2001/XMLSchema" xmlns:p="http://schemas.microsoft.com/office/2006/metadata/properties" xmlns:ns2="6f8ba0db-de35-4acc-9d6c-5ac387ea9154" xmlns:ns3="047ca283-245c-4d23-8b13-088adf1f8483" xmlns:ns4="138e79af-97e9-467e-b691-fc96845a5065" targetNamespace="http://schemas.microsoft.com/office/2006/metadata/properties" ma:root="true" ma:fieldsID="1fd675f952583c6d324ade200e8d3499" ns2:_="" ns3:_="" ns4:_="">
    <xsd:import namespace="6f8ba0db-de35-4acc-9d6c-5ac387ea9154"/>
    <xsd:import namespace="047ca283-245c-4d23-8b13-088adf1f8483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a0db-de35-4acc-9d6c-5ac387ea9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a283-245c-4d23-8b13-088adf1f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e3e7ee-e3ac-4be1-bd32-6a51ea813dff}" ma:internalName="TaxCatchAll" ma:showField="CatchAllData" ma:web="047ca283-245c-4d23-8b13-088adf1f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a0db-de35-4acc-9d6c-5ac387ea9154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F6147-CD85-4856-9527-8C481098189B}"/>
</file>

<file path=customXml/itemProps2.xml><?xml version="1.0" encoding="utf-8"?>
<ds:datastoreItem xmlns:ds="http://schemas.openxmlformats.org/officeDocument/2006/customXml" ds:itemID="{FBE56BA0-D894-45CF-889B-2040DAAA2C24}">
  <ds:schemaRefs>
    <ds:schemaRef ds:uri="http://schemas.microsoft.com/office/2006/metadata/properties"/>
    <ds:schemaRef ds:uri="http://www.w3.org/2000/xmlns/"/>
    <ds:schemaRef ds:uri="6f8ba0db-de35-4acc-9d6c-5ac387ea9154"/>
    <ds:schemaRef ds:uri="http://schemas.microsoft.com/office/infopath/2007/PartnerControls"/>
    <ds:schemaRef ds:uri="138e79af-97e9-467e-b691-fc96845a506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2BCE49BF-538E-4342-B94D-1D722F74B4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Ádám Beöthy</dc:creator>
  <keywords/>
  <dc:description/>
  <lastModifiedBy>Ádám Beöthy</lastModifiedBy>
  <revision>16</revision>
  <dcterms:created xsi:type="dcterms:W3CDTF">2020-12-03T14:34:00.0000000Z</dcterms:created>
  <dcterms:modified xsi:type="dcterms:W3CDTF">2025-11-10T14:23:06.9011493Z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0x0101006956A4A418465F498E97919448143DC8</vt:lpwstr>
  </property>
  <property fmtid="{D5CDD505-2E9C-101B-9397-08002B2CF9AE}" pid="3" name="MediaServiceImageTags">
    <vt:lpwstr/>
  </property>
</Properties>
</file>