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C3DE27" w14:paraId="5454D09F" wp14:textId="4ABE1137">
      <w:pPr>
        <w:jc w:val="both"/>
      </w:pPr>
      <w:r w:rsidRPr="62C3DE27" w:rsidR="5ED57348">
        <w:rPr>
          <w:rFonts w:ascii="Amnesty Trade Gothic" w:hAnsi="Amnesty Trade Gothic" w:eastAsia="Amnesty Trade Gothic" w:cs="Amnesty Trade Gothic"/>
          <w:noProof w:val="0"/>
          <w:sz w:val="20"/>
          <w:szCs w:val="20"/>
          <w:lang w:val="hu-HU"/>
        </w:rPr>
        <w:t xml:space="preserve"> </w:t>
      </w:r>
    </w:p>
    <w:p xmlns:wp14="http://schemas.microsoft.com/office/word/2010/wordml" w:rsidP="0A6C027A" w14:paraId="5E0950CC" wp14:textId="23F86791">
      <w:pPr>
        <w:jc w:val="center"/>
        <w:rPr>
          <w:rFonts w:ascii="Amnesty Trade Gothic" w:hAnsi="Amnesty Trade Gothic" w:eastAsia="Amnesty Trade Gothic" w:cs="Amnesty Trade Gothic"/>
          <w:b w:val="1"/>
          <w:bCs w:val="1"/>
          <w:noProof w:val="0"/>
          <w:color w:val="000000" w:themeColor="text1" w:themeTint="FF" w:themeShade="FF"/>
          <w:sz w:val="28"/>
          <w:szCs w:val="28"/>
          <w:lang w:val="hu-HU"/>
        </w:rPr>
      </w:pPr>
      <w:r w:rsidRPr="0A6C027A" w:rsidR="087D431E">
        <w:rPr>
          <w:rFonts w:ascii="Amnesty Trade Gothic" w:hAnsi="Amnesty Trade Gothic" w:eastAsia="Amnesty Trade Gothic" w:cs="Amnesty Trade Gothic"/>
          <w:b w:val="1"/>
          <w:bCs w:val="1"/>
          <w:noProof w:val="0"/>
          <w:color w:val="000000" w:themeColor="text1" w:themeTint="FF" w:themeShade="FF"/>
          <w:sz w:val="28"/>
          <w:szCs w:val="28"/>
          <w:lang w:val="hu-HU"/>
        </w:rPr>
        <w:t>LMBTQIA+ TÉMÁVAL FOGLALKOZÓ PROGRAMMUNKATÁRS</w:t>
      </w:r>
    </w:p>
    <w:p xmlns:wp14="http://schemas.microsoft.com/office/word/2010/wordml" w:rsidP="7C84D406" w14:paraId="51C207FF" wp14:textId="6D6BA494">
      <w:pPr>
        <w:jc w:val="center"/>
        <w:rPr>
          <w:rFonts w:ascii="Amnesty Trade Gothic" w:hAnsi="Amnesty Trade Gothic" w:eastAsia="Amnesty Trade Gothic" w:cs="Amnesty Trade Gothic"/>
          <w:b w:val="1"/>
          <w:bCs w:val="1"/>
          <w:noProof w:val="0"/>
          <w:color w:val="000000" w:themeColor="text1" w:themeTint="FF" w:themeShade="FF"/>
          <w:sz w:val="28"/>
          <w:szCs w:val="28"/>
          <w:lang w:val="hu-HU"/>
        </w:rPr>
      </w:pPr>
      <w:r w:rsidRPr="0A6C027A" w:rsidR="5ED57348">
        <w:rPr>
          <w:rFonts w:ascii="Amnesty Trade Gothic" w:hAnsi="Amnesty Trade Gothic" w:eastAsia="Amnesty Trade Gothic" w:cs="Amnesty Trade Gothic"/>
          <w:b w:val="1"/>
          <w:bCs w:val="1"/>
          <w:noProof w:val="0"/>
          <w:color w:val="000000" w:themeColor="text1" w:themeTint="FF" w:themeShade="FF"/>
          <w:sz w:val="28"/>
          <w:szCs w:val="28"/>
          <w:lang w:val="hu-HU"/>
        </w:rPr>
        <w:t>JELENTKEZÉSI LAP</w:t>
      </w:r>
    </w:p>
    <w:p xmlns:wp14="http://schemas.microsoft.com/office/word/2010/wordml" w:rsidP="62C3DE27" w14:paraId="08693C5A" wp14:textId="69A39693">
      <w:pPr>
        <w:jc w:val="both"/>
      </w:pPr>
      <w:r w:rsidRPr="4D687172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Töltsd ki jelentkezési lapunkat, amelyet angol és magyar nyelvű önéletrajzoddal</w:t>
      </w:r>
      <w:r w:rsidRPr="4D687172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és publikációiddal</w:t>
      </w:r>
      <w:r w:rsidRPr="4D687172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együtt küldj el az </w:t>
      </w:r>
      <w:hyperlink r:id="R0d667bc66dc6472b">
        <w:r w:rsidRPr="4D687172" w:rsidR="5ED57348">
          <w:rPr>
            <w:rStyle w:val="Hyperlink"/>
            <w:rFonts w:ascii="Amnesty Trade Gothic" w:hAnsi="Amnesty Trade Gothic" w:eastAsia="Amnesty Trade Gothic" w:cs="Amnesty Trade Gothic"/>
            <w:noProof w:val="0"/>
            <w:sz w:val="24"/>
            <w:szCs w:val="24"/>
            <w:lang w:val="hu-HU"/>
          </w:rPr>
          <w:t>office@amnesty.hu</w:t>
        </w:r>
      </w:hyperlink>
      <w:r w:rsidRPr="4D687172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címre irodavezetőnknek „LMBTQIA+ programmunkatárs” tárgy megjelölésével.</w:t>
      </w:r>
    </w:p>
    <w:p xmlns:wp14="http://schemas.microsoft.com/office/word/2010/wordml" w:rsidP="7C84D406" w14:paraId="286044DC" wp14:textId="5D33C024">
      <w:pPr>
        <w:pStyle w:val="Normal"/>
        <w:jc w:val="both"/>
        <w:rPr>
          <w:rFonts w:ascii="Amnesty Trade Gothic" w:hAnsi="Amnesty Trade Gothic" w:eastAsia="Amnesty Trade Gothic" w:cs="Amnesty Trade Gothic"/>
          <w:b w:val="1"/>
          <w:bCs w:val="1"/>
          <w:noProof w:val="0"/>
          <w:sz w:val="24"/>
          <w:szCs w:val="24"/>
          <w:lang w:val="hu-HU"/>
        </w:rPr>
      </w:pPr>
      <w:r w:rsidRPr="3ECBAD28" w:rsidR="5ED57348">
        <w:rPr>
          <w:rFonts w:ascii="Amnesty Trade Gothic" w:hAnsi="Amnesty Trade Gothic" w:eastAsia="Amnesty Trade Gothic" w:cs="Amnesty Trade Gothic"/>
          <w:b w:val="1"/>
          <w:bCs w:val="1"/>
          <w:noProof w:val="0"/>
          <w:sz w:val="24"/>
          <w:szCs w:val="24"/>
          <w:lang w:val="hu-HU"/>
        </w:rPr>
        <w:t xml:space="preserve">Jelentkezési határidő: 2022. augusztus 29. (hétfő) 23:59  </w:t>
      </w:r>
    </w:p>
    <w:p w:rsidR="5ED57348" w:rsidP="0A6C027A" w:rsidRDefault="5ED57348" w14:paraId="044FF281" w14:textId="150A0800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hu-HU"/>
        </w:rPr>
      </w:pPr>
      <w:r w:rsidRPr="0A6C02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Miért szeretnél az Amnesty Magyarországnál dolgozni? Mit szeretnél tanulni a csapattól? Mi mit tanulhatunk tőled?</w:t>
      </w:r>
    </w:p>
    <w:p xmlns:wp14="http://schemas.microsoft.com/office/word/2010/wordml" w:rsidP="46A12B7A" w14:paraId="1591003C" wp14:textId="46CB8472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sz w:val="24"/>
          <w:szCs w:val="24"/>
        </w:rPr>
      </w:pPr>
      <w:r w:rsidRPr="46A12B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Milyen tudásod és tapasztalatod van, ami miatt te vagy a legalkalmasabb a feladatra?</w:t>
      </w:r>
    </w:p>
    <w:p xmlns:wp14="http://schemas.microsoft.com/office/word/2010/wordml" w:rsidP="0FB58675" w14:paraId="352639D9" wp14:textId="0883D99F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A6C02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Milyen az ideális munkakörnyezet</w:t>
      </w:r>
      <w:r w:rsidRPr="0A6C02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számodra? Mit vársz el a munkatársaidtól? </w:t>
      </w:r>
      <w:r w:rsidRPr="0A6C027A" w:rsidR="5ED57348">
        <w:rPr>
          <w:rFonts w:ascii="Amnesty Trade Gothic" w:hAnsi="Amnesty Trade Gothic" w:eastAsia="Amnesty Trade Gothic" w:cs="Amnesty Trade Gothic"/>
          <w:b w:val="1"/>
          <w:bCs w:val="1"/>
          <w:noProof w:val="0"/>
          <w:sz w:val="24"/>
          <w:szCs w:val="24"/>
          <w:lang w:val="hu-HU"/>
        </w:rPr>
        <w:t>(angolul válaszolj!)</w:t>
      </w:r>
    </w:p>
    <w:p w:rsidR="5ED57348" w:rsidP="0FB58675" w:rsidRDefault="5ED57348" w14:paraId="453323A9" w14:textId="2023F832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hu-HU"/>
        </w:rPr>
      </w:pPr>
      <w:r w:rsidRPr="0A6C02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Hogyan látod az LMBTQIA+ jogok helyzetét Magyarországon</w:t>
      </w:r>
      <w:r w:rsidRPr="0A6C027A" w:rsidR="48ED410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? Mi szerinted a legfontosabb feladat</w:t>
      </w:r>
      <w:r w:rsidRPr="0A6C027A" w:rsidR="3AC286A5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a</w:t>
      </w:r>
      <w:r w:rsidRPr="0A6C027A" w:rsidR="48ED410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</w:t>
      </w:r>
      <w:r w:rsidRPr="0A6C027A" w:rsidR="1207C1C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egy jogvédő szervezetnek </w:t>
      </w:r>
      <w:r w:rsidRPr="0A6C027A" w:rsidR="48ED410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jelenleg ezen a területen?</w:t>
      </w:r>
      <w:r w:rsidRPr="0A6C027A" w:rsidR="037EEC9B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</w:t>
      </w:r>
    </w:p>
    <w:p w:rsidR="5ED57348" w:rsidP="3ECBAD28" w:rsidRDefault="5ED57348" w14:paraId="444BA4C0" w14:textId="107AF3EE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hu-HU"/>
        </w:rPr>
      </w:pPr>
      <w:r w:rsidRPr="4D687172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Melyek </w:t>
      </w:r>
      <w:r w:rsidRPr="4D687172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szerinted a leghatékonyabb</w:t>
      </w:r>
      <w:r w:rsidRPr="4D687172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hazai és nemzetközi érdekérvényesítő eszközök az LMBTQIA+ jogok érvényesítése területén?</w:t>
      </w:r>
    </w:p>
    <w:p w:rsidR="4D687172" w:rsidP="01844EDD" w:rsidRDefault="4D687172" w14:paraId="3515C252" w14:textId="4122E4B8">
      <w:pPr>
        <w:pStyle w:val="ListParagraph"/>
        <w:numPr>
          <w:ilvl w:val="0"/>
          <w:numId w:val="4"/>
        </w:numPr>
        <w:bidi w:val="0"/>
        <w:spacing w:before="0" w:beforeAutospacing="off" w:after="12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hu-HU"/>
        </w:rPr>
      </w:pPr>
      <w:r w:rsidRPr="01844EDD" w:rsidR="0A6C027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hu-HU"/>
        </w:rPr>
        <w:t>Válaszolj röviden. Mit gondolsz ezekről az állításokról?</w:t>
      </w:r>
    </w:p>
    <w:p xmlns:wp14="http://schemas.microsoft.com/office/word/2010/wordml" w:rsidP="0A6C027A" w14:paraId="4E443EB6" wp14:textId="7E3CA1EB">
      <w:pPr>
        <w:pStyle w:val="ListParagraph"/>
        <w:numPr>
          <w:ilvl w:val="0"/>
          <w:numId w:val="6"/>
        </w:numPr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</w:pPr>
      <w:r w:rsidRPr="0A6C02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“</w:t>
      </w:r>
      <w:r w:rsidRPr="0A6C027A" w:rsidR="0B7B7D43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Az LMBTQIA+ emberek szabadon, biztonságban és egyenlőségben</w:t>
      </w:r>
      <w:r w:rsidRPr="0A6C027A" w:rsidR="0B09089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 élhetnek Magyarországon</w:t>
      </w:r>
      <w:r w:rsidRPr="0A6C027A" w:rsidR="0B090899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.</w:t>
      </w:r>
      <w:r w:rsidRPr="0A6C027A" w:rsidR="5ED57348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”</w:t>
      </w:r>
    </w:p>
    <w:p xmlns:wp14="http://schemas.microsoft.com/office/word/2010/wordml" w:rsidP="0A6C027A" w14:paraId="29B63463" wp14:textId="5185D8E4">
      <w:pPr>
        <w:pStyle w:val="ListParagraph"/>
        <w:numPr>
          <w:ilvl w:val="0"/>
          <w:numId w:val="6"/>
        </w:numPr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</w:pPr>
      <w:r w:rsidRPr="0A6C027A" w:rsidR="683725EF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“Nem szabad a transz nőket beengedni a női terekbe.”</w:t>
      </w:r>
    </w:p>
    <w:p w:rsidR="0A6C027A" w:rsidP="0A6C027A" w:rsidRDefault="0A6C027A" w14:paraId="6C420448" w14:textId="75C69654">
      <w:pPr>
        <w:pStyle w:val="ListParagraph"/>
        <w:numPr>
          <w:ilvl w:val="0"/>
          <w:numId w:val="6"/>
        </w:numPr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</w:pPr>
      <w:r w:rsidRPr="4D687172" w:rsidR="0A6C027A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“A gyermekvédelmi törvény semmilyen káros hatással nincs az LMBTQIA+ emberek életére és jogaira nézve</w:t>
      </w:r>
      <w:r w:rsidRPr="4D687172" w:rsidR="0A6C027A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>, mert a szabályok jogi szempontból értelmezhetetlenek és nem kapcsolódik hozzájuk szankció</w:t>
      </w:r>
      <w:r w:rsidRPr="4D687172" w:rsidR="0A6C027A">
        <w:rPr>
          <w:rFonts w:ascii="Amnesty Trade Gothic" w:hAnsi="Amnesty Trade Gothic" w:eastAsia="Amnesty Trade Gothic" w:cs="Amnesty Trade Gothic"/>
          <w:noProof w:val="0"/>
          <w:sz w:val="24"/>
          <w:szCs w:val="24"/>
          <w:lang w:val="hu-HU"/>
        </w:rPr>
        <w:t xml:space="preserve">.”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94f8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4df9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c4b02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e25b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50fc0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13899c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12882A"/>
    <w:rsid w:val="00BD0647"/>
    <w:rsid w:val="01844EDD"/>
    <w:rsid w:val="03515460"/>
    <w:rsid w:val="037EEC9B"/>
    <w:rsid w:val="0446CC87"/>
    <w:rsid w:val="05BDEA16"/>
    <w:rsid w:val="061D4B23"/>
    <w:rsid w:val="078E9A14"/>
    <w:rsid w:val="08731556"/>
    <w:rsid w:val="087D431E"/>
    <w:rsid w:val="08C547A6"/>
    <w:rsid w:val="095F6D4E"/>
    <w:rsid w:val="0A6C027A"/>
    <w:rsid w:val="0A8021ED"/>
    <w:rsid w:val="0B090899"/>
    <w:rsid w:val="0B7B7D43"/>
    <w:rsid w:val="0C3F5308"/>
    <w:rsid w:val="0D8A4909"/>
    <w:rsid w:val="0DE61CAD"/>
    <w:rsid w:val="0DFC4612"/>
    <w:rsid w:val="0E7752D5"/>
    <w:rsid w:val="0FB58675"/>
    <w:rsid w:val="0FD5E6FC"/>
    <w:rsid w:val="10BE1B64"/>
    <w:rsid w:val="119EB9F7"/>
    <w:rsid w:val="1207C1C8"/>
    <w:rsid w:val="12343330"/>
    <w:rsid w:val="1576D5BC"/>
    <w:rsid w:val="15E39A2A"/>
    <w:rsid w:val="16B0D857"/>
    <w:rsid w:val="1EB21857"/>
    <w:rsid w:val="20313486"/>
    <w:rsid w:val="20445170"/>
    <w:rsid w:val="2112882A"/>
    <w:rsid w:val="2232D355"/>
    <w:rsid w:val="2414A2ED"/>
    <w:rsid w:val="245F2845"/>
    <w:rsid w:val="2517C293"/>
    <w:rsid w:val="25461C91"/>
    <w:rsid w:val="26FC7F7A"/>
    <w:rsid w:val="27483065"/>
    <w:rsid w:val="2751A06C"/>
    <w:rsid w:val="2902CD78"/>
    <w:rsid w:val="2AF8CBAE"/>
    <w:rsid w:val="2D31681B"/>
    <w:rsid w:val="2D365089"/>
    <w:rsid w:val="2D62C226"/>
    <w:rsid w:val="308A3963"/>
    <w:rsid w:val="30D799B3"/>
    <w:rsid w:val="321F35FB"/>
    <w:rsid w:val="32736A14"/>
    <w:rsid w:val="33610B58"/>
    <w:rsid w:val="356A0ACD"/>
    <w:rsid w:val="3650034E"/>
    <w:rsid w:val="371FB203"/>
    <w:rsid w:val="396F986B"/>
    <w:rsid w:val="3984078F"/>
    <w:rsid w:val="3A66E20A"/>
    <w:rsid w:val="3A705DDD"/>
    <w:rsid w:val="3AC286A5"/>
    <w:rsid w:val="3ACC6101"/>
    <w:rsid w:val="3B988F8D"/>
    <w:rsid w:val="3BD94C51"/>
    <w:rsid w:val="3D136C22"/>
    <w:rsid w:val="3ECBAD28"/>
    <w:rsid w:val="3F7C8CBE"/>
    <w:rsid w:val="42414777"/>
    <w:rsid w:val="424C788D"/>
    <w:rsid w:val="439FBB26"/>
    <w:rsid w:val="43A0361D"/>
    <w:rsid w:val="458CE07F"/>
    <w:rsid w:val="4673A32B"/>
    <w:rsid w:val="46A12B7A"/>
    <w:rsid w:val="477865F1"/>
    <w:rsid w:val="48ED4109"/>
    <w:rsid w:val="4D687172"/>
    <w:rsid w:val="4DFE073F"/>
    <w:rsid w:val="51526D77"/>
    <w:rsid w:val="51877050"/>
    <w:rsid w:val="56D8918E"/>
    <w:rsid w:val="56ED8869"/>
    <w:rsid w:val="59F93634"/>
    <w:rsid w:val="5DFBC91A"/>
    <w:rsid w:val="5E5CC968"/>
    <w:rsid w:val="5ED57348"/>
    <w:rsid w:val="5F8D5979"/>
    <w:rsid w:val="62C3DE27"/>
    <w:rsid w:val="63DC258D"/>
    <w:rsid w:val="64C87156"/>
    <w:rsid w:val="64EB8B99"/>
    <w:rsid w:val="65DE7F92"/>
    <w:rsid w:val="666DE864"/>
    <w:rsid w:val="683725EF"/>
    <w:rsid w:val="6D7F4269"/>
    <w:rsid w:val="6E014EDE"/>
    <w:rsid w:val="6F2E477A"/>
    <w:rsid w:val="70A6DD0D"/>
    <w:rsid w:val="70A6DD0D"/>
    <w:rsid w:val="71B88891"/>
    <w:rsid w:val="71FAA33C"/>
    <w:rsid w:val="7278AC12"/>
    <w:rsid w:val="732E2E11"/>
    <w:rsid w:val="740153D7"/>
    <w:rsid w:val="75BB43E7"/>
    <w:rsid w:val="77C61EF4"/>
    <w:rsid w:val="79F156F1"/>
    <w:rsid w:val="7B46427A"/>
    <w:rsid w:val="7C84D406"/>
    <w:rsid w:val="7CFB3B38"/>
    <w:rsid w:val="7DBAC741"/>
    <w:rsid w:val="7E720A52"/>
    <w:rsid w:val="7E7DE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882A"/>
  <w15:chartTrackingRefBased/>
  <w15:docId w15:val="{2486C50E-AEA3-4EB3-8146-4DE859831A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3200cbb83cf54b1d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office@amnesty.hu" TargetMode="External" Id="R0d667bc66dc647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6" ma:contentTypeDescription="Create a new document." ma:contentTypeScope="" ma:versionID="79248f38b49e7bf297e89e95a216df0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8d4818a754bd42a40085cf09236d67d8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>Tímea Molnár</DisplayName>
        <AccountId>14</AccountId>
        <AccountType/>
      </UserInfo>
      <UserInfo>
        <DisplayName>Vig Dávid</DisplayName>
        <AccountId>24</AccountId>
        <AccountType/>
      </UserInfo>
      <UserInfo>
        <DisplayName>Demeter Áron</DisplayName>
        <AccountId>16</AccountId>
        <AccountType/>
      </UserInfo>
    </SharedWithUsers>
    <MediaLengthInSeconds xmlns="6f8ba0db-de35-4acc-9d6c-5ac387ea9154" xsi:nil="true"/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85A12ACB-23E1-4F21-8FC4-F96A5E492B68}"/>
</file>

<file path=customXml/itemProps2.xml><?xml version="1.0" encoding="utf-8"?>
<ds:datastoreItem xmlns:ds="http://schemas.openxmlformats.org/officeDocument/2006/customXml" ds:itemID="{593D6A36-0CA4-42F6-A2EA-4208BA5B720C}"/>
</file>

<file path=customXml/itemProps3.xml><?xml version="1.0" encoding="utf-8"?>
<ds:datastoreItem xmlns:ds="http://schemas.openxmlformats.org/officeDocument/2006/customXml" ds:itemID="{09D85D06-C22D-4BB5-8E1D-C72D23F82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Demeter Áron</dc:creator>
  <keywords/>
  <dc:description/>
  <lastModifiedBy>Demeter Áron</lastModifiedBy>
  <dcterms:created xsi:type="dcterms:W3CDTF">2021-12-15T15:29:51.0000000Z</dcterms:created>
  <dcterms:modified xsi:type="dcterms:W3CDTF">2022-07-29T15:00:42.9740575Z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