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2.xml" /><Relationship Id="rId4" Type="http://schemas.openxmlformats.org/officeDocument/2006/relationships/custom-properties" Target="docProps/custom.xml" /></Relationships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2D09EFF" w14:paraId="32EF2873" wp14:textId="1B0BC5F2">
      <w:pPr>
        <w:spacing w:after="0" w:line="200" w:lineRule="atLeast"/>
        <w:jc w:val="righ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="27BA984C">
        <w:drawing>
          <wp:inline xmlns:wp14="http://schemas.microsoft.com/office/word/2010/wordprocessingDrawing" wp14:editId="54E34C46" wp14:anchorId="402FC6C7">
            <wp:extent cx="1657350" cy="695325"/>
            <wp:effectExtent l="0" t="0" r="0" b="0"/>
            <wp:docPr id="14200923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0cda6a731245d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2D09EFF" w14:paraId="01521C74" wp14:textId="2F890754">
      <w:pPr>
        <w:spacing w:after="0" w:line="200" w:lineRule="atLeast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033C569" w:rsidP="6033C569" w:rsidRDefault="6033C569" w14:paraId="439C08D8" w14:textId="2B45F9F2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hu-HU"/>
        </w:rPr>
      </w:pPr>
    </w:p>
    <w:p xmlns:wp14="http://schemas.microsoft.com/office/word/2010/wordml" w:rsidP="02D09EFF" w14:paraId="7D422B26" wp14:textId="28F9C732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hu-HU"/>
        </w:rPr>
      </w:pPr>
      <w:r w:rsidRPr="02D09EFF" w:rsidR="27BA984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hu-HU"/>
        </w:rPr>
        <w:t>Sürgős Akció Projektkoordinátor</w:t>
      </w:r>
    </w:p>
    <w:p xmlns:wp14="http://schemas.microsoft.com/office/word/2010/wordml" w:rsidP="02D09EFF" w14:paraId="585E893A" wp14:textId="2061A60D">
      <w:pPr>
        <w:spacing w:after="0" w:line="200" w:lineRule="atLeast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02D09EFF" w:rsidR="27BA984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hu-HU"/>
        </w:rPr>
        <w:t>JELENTKEZÉSI LAP</w:t>
      </w:r>
    </w:p>
    <w:p xmlns:wp14="http://schemas.microsoft.com/office/word/2010/wordml" w:rsidP="02D09EFF" w14:paraId="608777F6" wp14:textId="0CA2D1D8">
      <w:pPr>
        <w:spacing w:after="0" w:line="200" w:lineRule="atLeast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xmlns:wp14="http://schemas.microsoft.com/office/word/2010/wordml" w:rsidP="6033C569" w14:paraId="3AC681F9" wp14:textId="76122118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033C569" w:rsidR="27BA984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T</w:t>
      </w:r>
      <w:r w:rsidRPr="6033C569" w:rsidR="27BA98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öltsd ki jelentkezési lapunkat, amelyet angol és magyar nyelvű önéletrajzoddal együtt küldj el</w:t>
      </w:r>
      <w:r w:rsidRPr="6033C569" w:rsidR="27BA984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a</w:t>
      </w:r>
      <w:r w:rsidRPr="6033C569" w:rsidR="349DA1C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z </w:t>
      </w:r>
      <w:hyperlink r:id="R74efbe0d479043d8">
        <w:r w:rsidRPr="6033C569" w:rsidR="349DA1C3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hu-HU"/>
          </w:rPr>
          <w:t>office@amnesty.hu</w:t>
        </w:r>
      </w:hyperlink>
      <w:r w:rsidRPr="6033C569" w:rsidR="27BA984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033C569" w:rsidR="27BA984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címre </w:t>
      </w:r>
      <w:r w:rsidRPr="6033C569" w:rsidR="27BA984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„</w:t>
      </w:r>
      <w:r w:rsidRPr="6033C569" w:rsidR="27BA98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Sürgős</w:t>
      </w:r>
      <w:r w:rsidRPr="6033C569" w:rsidR="27BA98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Akció Projektkoordinátor</w:t>
      </w:r>
      <w:r w:rsidRPr="6033C569" w:rsidR="0A9EB2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202</w:t>
      </w:r>
      <w:r w:rsidRPr="6033C569" w:rsidR="164487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2</w:t>
      </w:r>
      <w:r w:rsidRPr="6033C569" w:rsidR="27BA984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” tárggyal. </w:t>
      </w:r>
    </w:p>
    <w:p xmlns:wp14="http://schemas.microsoft.com/office/word/2010/wordml" w:rsidP="02D09EFF" w14:paraId="4BE21C69" wp14:textId="2BFA51C5">
      <w:pPr>
        <w:spacing w:after="0" w:line="24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02D09EFF" w14:paraId="3750C9F5" wp14:textId="0D80ECFA">
      <w:pPr>
        <w:spacing w:after="0" w:line="24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2D09EFF" w:rsidR="27BA984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Javasoljuk, hogy a válaszaidban az álláskiírásban szereplő feltételekkel kapcsolatos készségeidre, tapasztalataidra mindenképpen térj ki.</w:t>
      </w:r>
    </w:p>
    <w:p xmlns:wp14="http://schemas.microsoft.com/office/word/2010/wordml" w:rsidP="02D09EFF" w14:paraId="3021D2F2" wp14:textId="3372CBEB">
      <w:pPr>
        <w:spacing w:after="0" w:line="24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6033C569" w14:paraId="4FBF511C" wp14:textId="66276B9D">
      <w:pPr>
        <w:spacing w:after="0" w:line="200" w:lineRule="atLeast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6033C569" w:rsidR="27BA984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Beküldési határidő:</w:t>
      </w:r>
      <w:r w:rsidRPr="6033C569" w:rsidR="27BA984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202</w:t>
      </w:r>
      <w:r w:rsidRPr="6033C569" w:rsidR="2994692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2</w:t>
      </w:r>
      <w:r w:rsidRPr="6033C569" w:rsidR="27BA984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. </w:t>
      </w:r>
      <w:r w:rsidRPr="6033C569" w:rsidR="5ECFBCD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január</w:t>
      </w:r>
      <w:r w:rsidRPr="6033C569" w:rsidR="27BA984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</w:t>
      </w:r>
      <w:r w:rsidRPr="6033C569" w:rsidR="0FAA7C2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9</w:t>
      </w:r>
      <w:r w:rsidRPr="6033C569" w:rsidR="27BA984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. (</w:t>
      </w:r>
      <w:r w:rsidRPr="6033C569" w:rsidR="05FD83B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vasárnap</w:t>
      </w:r>
      <w:r w:rsidRPr="6033C569" w:rsidR="27BA984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) 23:59</w:t>
      </w:r>
    </w:p>
    <w:p xmlns:wp14="http://schemas.microsoft.com/office/word/2010/wordml" w:rsidP="02D09EFF" w14:paraId="024D3977" wp14:textId="29985853">
      <w:pPr>
        <w:spacing w:after="0" w:line="200" w:lineRule="atLeast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02D09EFF" w14:paraId="6698E9BA" wp14:textId="1D1CCBC2">
      <w:pPr>
        <w:pStyle w:val="ListParagraph"/>
        <w:numPr>
          <w:ilvl w:val="0"/>
          <w:numId w:val="1"/>
        </w:numPr>
        <w:spacing w:after="0" w:line="20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2D09EFF" w:rsidR="27BA98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Miért szeretnél az Amnesty Magyarországnál dolgozni? Mit szeretnél tanulni a csapattól? Mi mit tanulhatunk tőled?</w:t>
      </w:r>
    </w:p>
    <w:p xmlns:wp14="http://schemas.microsoft.com/office/word/2010/wordml" w:rsidP="02D09EFF" w14:paraId="1979377C" wp14:textId="7571E080">
      <w:pPr>
        <w:spacing w:after="0" w:line="200" w:lineRule="atLeas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02D09EFF" w14:paraId="24D46714" wp14:textId="3D8B7A76">
      <w:pPr>
        <w:pStyle w:val="ListParagraph"/>
        <w:numPr>
          <w:ilvl w:val="0"/>
          <w:numId w:val="1"/>
        </w:numPr>
        <w:spacing w:after="0" w:line="200" w:lineRule="atLeas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2D09EFF" w:rsidR="27BA98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Milyen tudásod és tapasztalatod van, ami miatt te vagy a legalkalmasabb a feladatra?</w:t>
      </w:r>
    </w:p>
    <w:p xmlns:wp14="http://schemas.microsoft.com/office/word/2010/wordml" w:rsidP="02D09EFF" w14:paraId="62C4FD05" wp14:textId="77E14CA1">
      <w:pPr>
        <w:spacing w:after="0" w:line="200" w:lineRule="atLeas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173DC308" w14:paraId="5AFD0179" wp14:textId="73734057">
      <w:pPr>
        <w:pStyle w:val="ListParagraph"/>
        <w:numPr>
          <w:ilvl w:val="0"/>
          <w:numId w:val="1"/>
        </w:numPr>
        <w:spacing w:after="0" w:line="200" w:lineRule="atLeas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3DC308" w:rsidR="27BA98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Milyen az ideális munkakörnyezet</w:t>
      </w:r>
      <w:r w:rsidRPr="173DC308" w:rsidR="27BA98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számodra? Mit vársz el a munkatársaidtól? (angolul válaszolj!)</w:t>
      </w:r>
      <w:r>
        <w:br/>
      </w:r>
    </w:p>
    <w:p xmlns:wp14="http://schemas.microsoft.com/office/word/2010/wordml" w:rsidP="02D09EFF" w14:paraId="0216655F" wp14:textId="3033E878">
      <w:pPr>
        <w:pStyle w:val="ListParagraph"/>
        <w:numPr>
          <w:ilvl w:val="0"/>
          <w:numId w:val="1"/>
        </w:numPr>
        <w:spacing w:after="0" w:line="200" w:lineRule="atLeast"/>
        <w:rPr>
          <w:rFonts w:ascii="Segoe UI" w:hAnsi="Segoe UI" w:eastAsia="Segoe UI" w:cs="Segoe U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2D09EFF" w:rsidR="27BA984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Milyen tapasztalatod van projektek koordinálásában, irányításában? </w:t>
      </w:r>
    </w:p>
    <w:p xmlns:wp14="http://schemas.microsoft.com/office/word/2010/wordml" w:rsidP="02D09EFF" w14:paraId="55A99B6D" wp14:textId="5F8BCB97">
      <w:pPr>
        <w:spacing w:after="0" w:line="200" w:lineRule="atLeas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6033C569" w14:paraId="020BC8C7" wp14:textId="0DCD2066">
      <w:pPr>
        <w:pStyle w:val="ListParagraph"/>
        <w:numPr>
          <w:ilvl w:val="0"/>
          <w:numId w:val="1"/>
        </w:numPr>
        <w:spacing w:after="0" w:line="200" w:lineRule="atLeas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033C569" w:rsidR="27BA984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Mutasd be az egyik ilyen projektet részletesen, térj ki arra, hogy neked milyen szereped volt a tervezésben, megvalósításban és értékelésben, illetve, hogy mik voltak a projekt nehézségei, és </w:t>
      </w:r>
      <w:r w:rsidRPr="6033C569" w:rsidR="27BA984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hog</w:t>
      </w:r>
      <w:r w:rsidRPr="6033C569" w:rsidR="27BA984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yan</w:t>
      </w:r>
      <w:r w:rsidRPr="6033C569" w:rsidR="27BA984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kezelted azokat.</w:t>
      </w:r>
    </w:p>
    <w:p w:rsidR="6033C569" w:rsidP="6033C569" w:rsidRDefault="6033C569" w14:paraId="5B0FFD3D" w14:textId="50F7DD22">
      <w:pPr>
        <w:pStyle w:val="Normal"/>
        <w:spacing w:after="0" w:line="200" w:lineRule="atLeast"/>
        <w:ind w:left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</w:p>
    <w:p xmlns:wp14="http://schemas.microsoft.com/office/word/2010/wordml" w:rsidP="6033C569" w14:paraId="765EBE3D" wp14:textId="289AAF06">
      <w:pPr>
        <w:pStyle w:val="ListParagraph"/>
        <w:numPr>
          <w:ilvl w:val="0"/>
          <w:numId w:val="1"/>
        </w:numPr>
        <w:bidi w:val="0"/>
        <w:spacing w:before="0" w:beforeAutospacing="off" w:after="0" w:afterAutospacing="off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6033C569" w:rsidR="0363D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Olvasd el a</w:t>
      </w:r>
      <w:r w:rsidRPr="6033C569" w:rsidR="127270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z </w:t>
      </w:r>
      <w:hyperlink r:id="R7b2aa0a80c7a4730">
        <w:r w:rsidRPr="6033C569" w:rsidR="1272706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hu-HU"/>
          </w:rPr>
          <w:t xml:space="preserve">alábbi </w:t>
        </w:r>
        <w:r w:rsidRPr="6033C569" w:rsidR="0363DA7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hu-HU"/>
          </w:rPr>
          <w:t>esetet</w:t>
        </w:r>
      </w:hyperlink>
      <w:r w:rsidRPr="6033C569" w:rsidR="0363D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! </w:t>
      </w:r>
    </w:p>
    <w:p w:rsidR="6033C569" w:rsidP="6033C569" w:rsidRDefault="6033C569" w14:paraId="53306830" w14:textId="5D2F4554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</w:p>
    <w:p xmlns:wp14="http://schemas.microsoft.com/office/word/2010/wordml" w:rsidP="6033C569" w14:paraId="23285072" wp14:textId="01338052">
      <w:pPr>
        <w:pStyle w:val="ListParagraph"/>
        <w:numPr>
          <w:ilvl w:val="1"/>
          <w:numId w:val="1"/>
        </w:numPr>
        <w:bidi w:val="0"/>
        <w:spacing w:before="0" w:beforeAutospacing="off" w:after="0" w:afterAutospacing="off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6033C569" w:rsidR="0363D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Készíts belőle egy </w:t>
      </w:r>
      <w:r w:rsidRPr="6033C569" w:rsidR="0363D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max</w:t>
      </w:r>
      <w:r w:rsidRPr="6033C569" w:rsidR="0363D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. </w:t>
      </w:r>
      <w:r w:rsidRPr="6033C569" w:rsidR="62B64D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25</w:t>
      </w:r>
      <w:r w:rsidRPr="6033C569" w:rsidR="0363D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0 szavas összefoglalót</w:t>
      </w:r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az Amnesty aktivistái számára, amely világossá teszi, hogy mi a probléma és mit várunk tőlük</w:t>
      </w:r>
    </w:p>
    <w:p xmlns:wp14="http://schemas.microsoft.com/office/word/2010/wordml" w:rsidP="6033C569" w14:paraId="3146C5CC" wp14:textId="05BFF5F7">
      <w:pPr>
        <w:pStyle w:val="ListParagraph"/>
        <w:numPr>
          <w:ilvl w:val="1"/>
          <w:numId w:val="1"/>
        </w:numPr>
        <w:bidi w:val="0"/>
        <w:spacing w:before="0" w:beforeAutospacing="off" w:after="0" w:afterAutospacing="off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Készíts belőle és a nyilvánosan elérhető információk felhasználásával egy legfeljebb egyoldalas informatív és figyelemfelkeltő sajtóanyagot</w:t>
      </w:r>
      <w:r w:rsidRPr="6033C569" w:rsidR="342446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</w:t>
      </w:r>
      <w:r w:rsidRPr="6033C569" w:rsidR="342446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angolul</w:t>
      </w:r>
      <w:r w:rsidRPr="6033C569" w:rsidR="342446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és magyarul is</w:t>
      </w:r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.</w:t>
      </w:r>
    </w:p>
    <w:p xmlns:wp14="http://schemas.microsoft.com/office/word/2010/wordml" w:rsidP="6033C569" w14:paraId="056BD401" wp14:textId="77C2F2E0">
      <w:pPr>
        <w:pStyle w:val="ListParagraph"/>
        <w:numPr>
          <w:ilvl w:val="1"/>
          <w:numId w:val="1"/>
        </w:numPr>
        <w:spacing w:before="0" w:beforeAutospacing="off" w:after="0" w:afterAutospacing="off" w:line="259" w:lineRule="auto"/>
        <w:ind w:left="1440" w:right="0" w:hanging="360"/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Az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eset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alapján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készíts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egy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vázlatos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projekttervet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amely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azt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célt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szolgálja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hogy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minél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nagyobb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mobilizációs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erőt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és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láthatóságot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érjünk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033C569" w:rsidR="490D0B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el</w:t>
      </w:r>
      <w:proofErr w:type="spellEnd"/>
      <w:r w:rsidRPr="6033C569" w:rsidR="490D0B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Magyarországon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az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esetben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bemutatott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jogsértés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megakadályozása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érdekében</w:t>
      </w:r>
      <w:proofErr w:type="spellEnd"/>
      <w:r w:rsidRPr="6033C569" w:rsidR="71A74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 w:rsidRPr="6033C569" w:rsidR="47827C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033C569" w:rsidR="47827C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Ezekre</w:t>
      </w:r>
      <w:r w:rsidRPr="6033C569" w:rsidR="47827C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</w:t>
      </w:r>
      <w:proofErr w:type="spellStart"/>
      <w:r w:rsidRPr="6033C569" w:rsidR="47827C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kérdésekre</w:t>
      </w:r>
      <w:proofErr w:type="spellEnd"/>
      <w:r w:rsidRPr="6033C569" w:rsidR="47827C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033C569" w:rsidR="47827C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mindenképpen</w:t>
      </w:r>
      <w:proofErr w:type="spellEnd"/>
      <w:r w:rsidRPr="6033C569" w:rsidR="47827C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033C569" w:rsidR="47827C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térj</w:t>
      </w:r>
      <w:proofErr w:type="spellEnd"/>
      <w:r w:rsidRPr="6033C569" w:rsidR="47827C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ki</w:t>
      </w:r>
      <w:r w:rsidRPr="6033C569" w:rsidR="7B68F5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</w:t>
      </w:r>
    </w:p>
    <w:p xmlns:wp14="http://schemas.microsoft.com/office/word/2010/wordml" w:rsidP="02D09EFF" w14:paraId="78B82BD2" wp14:textId="180A96FA">
      <w:pPr>
        <w:spacing w:after="0" w:line="200" w:lineRule="atLeas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02D09EFF" w14:paraId="4A37DD14" wp14:textId="5A36B09A">
      <w:pPr>
        <w:pStyle w:val="ListParagraph"/>
        <w:numPr>
          <w:ilvl w:val="1"/>
          <w:numId w:val="2"/>
        </w:numPr>
        <w:spacing w:beforeAutospacing="on" w:afterAutospacing="on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2D09EFF" w:rsidR="27BA984C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Mi a probléma? </w:t>
      </w:r>
    </w:p>
    <w:p xmlns:wp14="http://schemas.microsoft.com/office/word/2010/wordml" w:rsidP="02D09EFF" w14:paraId="197DAED9" wp14:textId="2CDFAF27">
      <w:pPr>
        <w:pStyle w:val="ListParagraph"/>
        <w:numPr>
          <w:ilvl w:val="1"/>
          <w:numId w:val="2"/>
        </w:numPr>
        <w:spacing w:beforeAutospacing="on" w:afterAutospacing="on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2D09EFF" w:rsidR="27BA984C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Az ötleted hogyan szolgálja a probléma megoldását? </w:t>
      </w:r>
    </w:p>
    <w:p xmlns:wp14="http://schemas.microsoft.com/office/word/2010/wordml" w:rsidP="02D09EFF" w14:paraId="3C0EE779" wp14:textId="57D35CF6">
      <w:pPr>
        <w:pStyle w:val="ListParagraph"/>
        <w:numPr>
          <w:ilvl w:val="1"/>
          <w:numId w:val="2"/>
        </w:numPr>
        <w:spacing w:beforeAutospacing="on" w:afterAutospacing="on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2D09EFF" w:rsidR="27BA984C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A projekt/kampány rövid leírása </w:t>
      </w:r>
    </w:p>
    <w:p xmlns:wp14="http://schemas.microsoft.com/office/word/2010/wordml" w:rsidP="02D09EFF" w14:paraId="5E321A7D" wp14:textId="288C4F82">
      <w:pPr>
        <w:pStyle w:val="ListParagraph"/>
        <w:numPr>
          <w:ilvl w:val="1"/>
          <w:numId w:val="2"/>
        </w:numPr>
        <w:spacing w:beforeAutospacing="on" w:afterAutospacing="on" w:line="240" w:lineRule="auto"/>
        <w:jc w:val="both"/>
        <w:rPr>
          <w:rStyle w:val="normaltextru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02D09EFF" w:rsidR="4C5A7ADC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Hogyan vonod be az aktivistákat és a sajtót?</w:t>
      </w:r>
    </w:p>
    <w:p xmlns:wp14="http://schemas.microsoft.com/office/word/2010/wordml" w:rsidP="02D09EFF" w14:paraId="51B53ACB" wp14:textId="2C305C9D">
      <w:pPr>
        <w:pStyle w:val="ListParagraph"/>
        <w:numPr>
          <w:ilvl w:val="1"/>
          <w:numId w:val="2"/>
        </w:numPr>
        <w:spacing w:beforeAutospacing="on" w:afterAutospacing="on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2D09EFF" w:rsidR="27BA984C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Költségvetés/a megvalósításhoz szükséges erőforrások</w:t>
      </w:r>
    </w:p>
    <w:p xmlns:wp14="http://schemas.microsoft.com/office/word/2010/wordml" w:rsidP="02D09EFF" w14:paraId="2D64B727" wp14:textId="5A70810D">
      <w:pPr>
        <w:spacing w:after="0" w:line="200" w:lineRule="atLeas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02D09EFF" w14:paraId="5E5787A5" wp14:textId="2F4C2B20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F8F8B6"/>
    <w:rsid w:val="02D09EFF"/>
    <w:rsid w:val="031466FE"/>
    <w:rsid w:val="0363DA7C"/>
    <w:rsid w:val="054FABC4"/>
    <w:rsid w:val="05FD83BD"/>
    <w:rsid w:val="0A9EB2C3"/>
    <w:rsid w:val="0AD223F6"/>
    <w:rsid w:val="0EF7B6A9"/>
    <w:rsid w:val="0FAA7C2C"/>
    <w:rsid w:val="12727066"/>
    <w:rsid w:val="140EEFCB"/>
    <w:rsid w:val="1644879F"/>
    <w:rsid w:val="173DC308"/>
    <w:rsid w:val="19334F02"/>
    <w:rsid w:val="276C833E"/>
    <w:rsid w:val="27BA984C"/>
    <w:rsid w:val="29946922"/>
    <w:rsid w:val="2A548929"/>
    <w:rsid w:val="2E1A6B99"/>
    <w:rsid w:val="2FF4CE66"/>
    <w:rsid w:val="307B0A80"/>
    <w:rsid w:val="33F8F8B6"/>
    <w:rsid w:val="3420321B"/>
    <w:rsid w:val="3424468E"/>
    <w:rsid w:val="349DA1C3"/>
    <w:rsid w:val="3B9A2714"/>
    <w:rsid w:val="3EADFDE3"/>
    <w:rsid w:val="4682213A"/>
    <w:rsid w:val="47827C36"/>
    <w:rsid w:val="490D0B71"/>
    <w:rsid w:val="4C5A7ADC"/>
    <w:rsid w:val="4F80F612"/>
    <w:rsid w:val="5AB05952"/>
    <w:rsid w:val="5ECFBCD0"/>
    <w:rsid w:val="6033C569"/>
    <w:rsid w:val="618C3A2C"/>
    <w:rsid w:val="6290014C"/>
    <w:rsid w:val="62B64D14"/>
    <w:rsid w:val="663C80A0"/>
    <w:rsid w:val="68D77ED8"/>
    <w:rsid w:val="6A09541F"/>
    <w:rsid w:val="71A7443D"/>
    <w:rsid w:val="778DEC57"/>
    <w:rsid w:val="7929BCB8"/>
    <w:rsid w:val="7B68F5FC"/>
    <w:rsid w:val="7CA52579"/>
    <w:rsid w:val="7E9BA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4B6E"/>
  <w15:chartTrackingRefBased/>
  <w15:docId w15:val="{A354CD84-9FBC-4C15-859D-6107F0ACC9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name w:val="normaltextrun"/>
    <w:basedOn w:val="DefaultParagraphFont"/>
    <w:rsid w:val="02D09EFF"/>
  </w:style>
  <w:style w:type="character" w:styleId="spellingerror" w:customStyle="true">
    <w:name w:val="spellingerror"/>
    <w:basedOn w:val="DefaultParagraphFont"/>
    <w:rsid w:val="02D09EFF"/>
  </w:style>
  <w:style w:type="character" w:styleId="eop" w:customStyle="true">
    <w:name w:val="eop"/>
    <w:basedOn w:val="DefaultParagraphFont"/>
    <w:rsid w:val="02D09EFF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69F4BA2C-4EC6-4792-BE99-5B786DB39EA9}">
    <t:Anchor>
      <t:Comment id="973909642"/>
    </t:Anchor>
    <t:History>
      <t:Event id="{CB32D68D-73C6-4AF2-AE1C-1AB06B713485}" time="2021-12-02T14:47:32.289Z">
        <t:Attribution userId="S::vig.david@amnesty.hu::4a30a6da-5423-4349-bd1a-c55f75c2d91d" userProvider="AD" userName="Vig Dávid"/>
        <t:Anchor>
          <t:Comment id="973909642"/>
        </t:Anchor>
        <t:Create/>
      </t:Event>
      <t:Event id="{4FDEBD92-5E11-4DEA-B170-8C0C6A3B6CCA}" time="2021-12-02T14:47:32.289Z">
        <t:Attribution userId="S::vig.david@amnesty.hu::4a30a6da-5423-4349-bd1a-c55f75c2d91d" userProvider="AD" userName="Vig Dávid"/>
        <t:Anchor>
          <t:Comment id="973909642"/>
        </t:Anchor>
        <t:Assign userId="S::molnar.timea@amnesty.hu::50691e6b-3587-4333-af14-9735f892c7d2" userProvider="AD" userName="Tímea Molnár"/>
      </t:Event>
      <t:Event id="{9F8C6AAF-C44F-4714-8AA7-9CC1CD10EA40}" time="2021-12-02T14:47:32.289Z">
        <t:Attribution userId="S::vig.david@amnesty.hu::4a30a6da-5423-4349-bd1a-c55f75c2d91d" userProvider="AD" userName="Vig Dávid"/>
        <t:Anchor>
          <t:Comment id="973909642"/>
        </t:Anchor>
        <t:SetTitle title="@Tímea Molnár kérhetek tőled légyszi egy javaslatot egy esetre? lehet w4r tavalyról vagy valami más eset I@R-ek közül? köszi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image" Target="/media/image.png" Id="R630cda6a731245d4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numbering" Target="/word/numbering.xml" Id="R9b067a668f314afd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2450f101bcbc41c1" /><Relationship Type="http://schemas.microsoft.com/office/2011/relationships/commentsExtended" Target="/word/commentsExtended.xml" Id="Rf07c755c945c45a1" /><Relationship Type="http://schemas.microsoft.com/office/2016/09/relationships/commentsIds" Target="/word/commentsIds.xml" Id="Ra7fb81eaa0ff451b" /><Relationship Type="http://schemas.microsoft.com/office/2019/05/relationships/documenttasks" Target="/word/tasks.xml" Id="R750f30226ce84b25" /><Relationship Type="http://schemas.openxmlformats.org/officeDocument/2006/relationships/hyperlink" Target="mailto: office@amnesty.hu" TargetMode="External" Id="R74efbe0d479043d8" /><Relationship Type="http://schemas.openxmlformats.org/officeDocument/2006/relationships/hyperlink" Target="https://www.amnesty.hu/wp-content/uploads/2021/12/ASA1350392021ENGLISH.docx" TargetMode="External" Id="R7b2aa0a80c7a47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3" ma:contentTypeDescription="Create a new document." ma:contentTypeScope="" ma:versionID="776964b3c6e232d25f3b39154618118d">
  <xsd:schema xmlns:xsd="http://www.w3.org/2001/XMLSchema" xmlns:xs="http://www.w3.org/2001/XMLSchema" xmlns:p="http://schemas.microsoft.com/office/2006/metadata/properties" xmlns:ns2="6f8ba0db-de35-4acc-9d6c-5ac387ea9154" xmlns:ns3="047ca283-245c-4d23-8b13-088adf1f8483" targetNamespace="http://schemas.microsoft.com/office/2006/metadata/properties" ma:root="true" ma:fieldsID="21b6c21fdec9cbd982f51132c5876eb4" ns2:_="" ns3:_="">
    <xsd:import namespace="6f8ba0db-de35-4acc-9d6c-5ac387ea9154"/>
    <xsd:import namespace="047ca283-245c-4d23-8b13-088adf1f8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7ca283-245c-4d23-8b13-088adf1f8483">
      <UserInfo>
        <DisplayName>Tímea Molnár</DisplayName>
        <AccountId>14</AccountId>
        <AccountType/>
      </UserInfo>
      <UserInfo>
        <DisplayName>Demeter Áron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1CBC74E-A073-4A14-8DE9-11C6DC2513BD}"/>
</file>

<file path=customXml/itemProps2.xml><?xml version="1.0" encoding="utf-8"?>
<ds:datastoreItem xmlns:ds="http://schemas.openxmlformats.org/officeDocument/2006/customXml" ds:itemID="{5ECBDEDE-D26B-4BE4-91B4-9771759CA643}"/>
</file>

<file path=customXml/itemProps3.xml><?xml version="1.0" encoding="utf-8"?>
<ds:datastoreItem xmlns:ds="http://schemas.openxmlformats.org/officeDocument/2006/customXml" ds:itemID="{58E1B715-F68C-4134-97F0-2D96BB5A97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Vig Dávid</dc:creator>
  <keywords/>
  <dc:description/>
  <lastModifiedBy>Demeter Áron</lastModifiedBy>
  <revision>7</revision>
  <dcterms:created xsi:type="dcterms:W3CDTF">2021-11-30T19:49:11.0000000Z</dcterms:created>
  <dcterms:modified xsi:type="dcterms:W3CDTF">2021-12-10T10:52:26.7100256Z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</Properties>
</file>